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11"/>
        <w:gridCol w:w="15"/>
        <w:gridCol w:w="1842"/>
        <w:gridCol w:w="2118"/>
        <w:gridCol w:w="632"/>
        <w:gridCol w:w="291"/>
        <w:gridCol w:w="300"/>
        <w:gridCol w:w="291"/>
        <w:gridCol w:w="624"/>
        <w:gridCol w:w="676"/>
        <w:gridCol w:w="1099"/>
        <w:gridCol w:w="3963"/>
        <w:gridCol w:w="632"/>
        <w:gridCol w:w="291"/>
        <w:gridCol w:w="300"/>
        <w:gridCol w:w="291"/>
        <w:gridCol w:w="579"/>
        <w:gridCol w:w="634"/>
      </w:tblGrid>
      <w:tr w:rsidR="00ED7A81" w:rsidRPr="00B12AAF" w14:paraId="56904C61" w14:textId="77777777" w:rsidTr="008141B9">
        <w:trPr>
          <w:trHeight w:val="664"/>
          <w:jc w:val="center"/>
        </w:trPr>
        <w:tc>
          <w:tcPr>
            <w:tcW w:w="143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F193DE" w14:textId="77777777" w:rsidR="00ED7A81" w:rsidRPr="00B12AAF" w:rsidRDefault="00ED7A81" w:rsidP="00D40D2D">
            <w:pPr>
              <w:pStyle w:val="stBilgi"/>
              <w:tabs>
                <w:tab w:val="left" w:pos="4911"/>
              </w:tabs>
              <w:ind w:left="-232" w:firstLine="232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77F7F7E1" wp14:editId="7EED64B3">
                  <wp:extent cx="447675" cy="447675"/>
                  <wp:effectExtent l="0" t="0" r="0" b="0"/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9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FC2A8B4" w14:textId="77777777" w:rsidR="000B1542" w:rsidRDefault="00B04144" w:rsidP="000B1542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BURSA ULUDAĞ ÜNİVERSİTESİ</w:t>
            </w:r>
          </w:p>
          <w:p w14:paraId="79CEE15F" w14:textId="77777777" w:rsidR="00ED7A81" w:rsidRPr="000B1542" w:rsidRDefault="000B1542" w:rsidP="000B1542">
            <w:pPr>
              <w:pStyle w:val="stBilg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SOSYAL BİLİMLER </w:t>
            </w:r>
            <w:r w:rsidR="00ED7A81" w:rsidRPr="00B04144">
              <w:rPr>
                <w:b/>
                <w:sz w:val="22"/>
                <w:szCs w:val="22"/>
              </w:rPr>
              <w:t>ENSTİTÜSÜ</w:t>
            </w:r>
          </w:p>
          <w:p w14:paraId="10A8ED81" w14:textId="619D253A" w:rsidR="00ED7A81" w:rsidRPr="00B04144" w:rsidRDefault="002D3E1D" w:rsidP="00ED7A81">
            <w:pPr>
              <w:pStyle w:val="stBilg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7F3849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7F3849">
              <w:rPr>
                <w:b/>
                <w:bCs/>
                <w:sz w:val="22"/>
                <w:szCs w:val="22"/>
              </w:rPr>
              <w:t>5</w:t>
            </w:r>
            <w:r w:rsidR="00ED7A81" w:rsidRPr="00B04144">
              <w:rPr>
                <w:b/>
                <w:bCs/>
                <w:sz w:val="22"/>
                <w:szCs w:val="22"/>
              </w:rPr>
              <w:t xml:space="preserve"> </w:t>
            </w:r>
            <w:r w:rsidR="00ED7A81" w:rsidRPr="00B04144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BAC283C" w14:textId="77777777" w:rsidR="00ED7A81" w:rsidRPr="00B04144" w:rsidRDefault="00741583" w:rsidP="006B6A32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FR</w:t>
            </w:r>
            <w:r w:rsidR="00ED7A81" w:rsidRPr="00B04144">
              <w:rPr>
                <w:b/>
                <w:sz w:val="22"/>
                <w:szCs w:val="22"/>
              </w:rPr>
              <w:t xml:space="preserve"> 1.</w:t>
            </w:r>
            <w:r w:rsidR="006B6A32" w:rsidRPr="00B04144">
              <w:rPr>
                <w:b/>
                <w:sz w:val="22"/>
                <w:szCs w:val="22"/>
              </w:rPr>
              <w:t>1</w:t>
            </w:r>
            <w:r w:rsidR="00ED7A81" w:rsidRPr="00B04144">
              <w:rPr>
                <w:b/>
                <w:sz w:val="22"/>
                <w:szCs w:val="22"/>
              </w:rPr>
              <w:t>.</w:t>
            </w:r>
            <w:r w:rsidR="006B6A32" w:rsidRPr="00B04144">
              <w:rPr>
                <w:b/>
                <w:sz w:val="22"/>
                <w:szCs w:val="22"/>
              </w:rPr>
              <w:t>1_02</w:t>
            </w:r>
          </w:p>
        </w:tc>
      </w:tr>
      <w:tr w:rsidR="00791051" w:rsidRPr="00B12AAF" w14:paraId="7972EDAB" w14:textId="77777777" w:rsidTr="008141B9">
        <w:trPr>
          <w:trHeight w:val="275"/>
          <w:jc w:val="center"/>
        </w:trPr>
        <w:tc>
          <w:tcPr>
            <w:tcW w:w="3274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CF031F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DALI                                 </w:t>
            </w:r>
          </w:p>
        </w:tc>
        <w:tc>
          <w:tcPr>
            <w:tcW w:w="12721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8B7ACF4" w14:textId="77777777" w:rsidR="00791051" w:rsidRPr="00B12AAF" w:rsidRDefault="00791051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57D4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VE EDEBİYATI</w:t>
            </w:r>
          </w:p>
        </w:tc>
      </w:tr>
      <w:tr w:rsidR="00791051" w:rsidRPr="00B12AAF" w14:paraId="7180A735" w14:textId="77777777" w:rsidTr="008141B9">
        <w:trPr>
          <w:trHeight w:val="278"/>
          <w:jc w:val="center"/>
        </w:trPr>
        <w:tc>
          <w:tcPr>
            <w:tcW w:w="3274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14C1F1" w14:textId="77777777" w:rsidR="00791051" w:rsidRPr="00B12AAF" w:rsidRDefault="008B365D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BİLİM/ SANAT  </w:t>
            </w:r>
            <w:r w:rsidR="00791051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DALI / PROGRAMI                  </w:t>
            </w:r>
          </w:p>
        </w:tc>
        <w:tc>
          <w:tcPr>
            <w:tcW w:w="12721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C61081A" w14:textId="77777777" w:rsidR="00791051" w:rsidRPr="00B12AAF" w:rsidRDefault="00791051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57D4" w:rsidRPr="009B57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DİLİ VE EDEBİYATI </w:t>
            </w: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>/ Yüksek Lisans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Programı</w:t>
            </w:r>
          </w:p>
        </w:tc>
      </w:tr>
      <w:tr w:rsidR="00791051" w:rsidRPr="00B12AAF" w14:paraId="5AF3B2B0" w14:textId="77777777" w:rsidTr="008141B9">
        <w:trPr>
          <w:trHeight w:val="265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9B8D51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AŞAMASI</w:t>
            </w:r>
          </w:p>
        </w:tc>
        <w:tc>
          <w:tcPr>
            <w:tcW w:w="78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D896060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4317C4" w14:textId="77777777" w:rsidR="00791051" w:rsidRPr="00B12AAF" w:rsidRDefault="00791051" w:rsidP="00F96639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YARIYIL / BAHAR</w:t>
            </w:r>
          </w:p>
        </w:tc>
      </w:tr>
      <w:tr w:rsidR="00791051" w:rsidRPr="00B12AAF" w14:paraId="575826E7" w14:textId="77777777" w:rsidTr="008141B9">
        <w:trPr>
          <w:trHeight w:val="26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21AE6C6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5C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7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DABF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EAD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DBCC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D66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4D10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205" w14:textId="77777777" w:rsidR="00791051" w:rsidRPr="00B12AAF" w:rsidRDefault="00791051" w:rsidP="005F5E46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3D1766" w14:textId="77777777" w:rsidR="00791051" w:rsidRPr="00B12AAF" w:rsidRDefault="00AC2126" w:rsidP="005F5E4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6804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31A0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AE99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DF1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1DB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A71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F099" w14:textId="77777777" w:rsidR="00791051" w:rsidRPr="00B12AAF" w:rsidRDefault="00791051" w:rsidP="00974CFB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631638" w14:textId="77777777" w:rsidR="00791051" w:rsidRPr="00B12AAF" w:rsidRDefault="00AC2126" w:rsidP="005F5E46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</w:tr>
      <w:tr w:rsidR="007B2798" w:rsidRPr="00B12AAF" w14:paraId="46A42815" w14:textId="77777777" w:rsidTr="008141B9">
        <w:trPr>
          <w:trHeight w:val="24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BD94D79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E07D5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TDE5101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F2702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GÜNEY-BATI TÜRKÇESİ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XIII-XV</w:t>
            </w: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YÜZYIL)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84D2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460F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93D2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C9F9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45A0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FF5C8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E26B3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TDE5102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F7193" w14:textId="77777777" w:rsidR="007B2798" w:rsidRPr="00ED736B" w:rsidRDefault="007B2798" w:rsidP="007B279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ESKİ TÜRK EDEBİYATI XVII.-XVIII. YÜZYIL METİN İNCELEMELERİ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4F85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8A0B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B38C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EAC9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F3B4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A2BFC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44E6E2E4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A291F6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64629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TDE5169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E6AC9" w14:textId="462A0DBC" w:rsidR="007B2798" w:rsidRPr="00ED736B" w:rsidRDefault="002E3A64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ARAŞTIRMA TEKNİKLERİ ve</w:t>
            </w:r>
            <w:r w:rsidR="007B27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B2798"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YAYIN ETİĞİ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37D5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BF75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C15F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4D89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5E38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17C28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ED697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B2A02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HALK EDEBİYATINDA ANLATIM TÜRLERİ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76FA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4683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EBF1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5257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B908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94C21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335B0CFB" w14:textId="77777777" w:rsidTr="008141B9">
        <w:trPr>
          <w:trHeight w:val="23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9B2C74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54000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TDE5175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4FC04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F5124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9F13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37041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A5135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4C05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B460A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C3789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TDE5176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B7962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C6CC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5253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2A26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D0BF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074D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5051B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2798" w:rsidRPr="00B12AAF" w14:paraId="5487E6D4" w14:textId="77777777" w:rsidTr="008141B9">
        <w:trPr>
          <w:trHeight w:val="24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0DC190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79CFB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E4A10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ALAN İÇİ SEÇMELİ DERSLER*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0B7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0FB9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21D45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C9FD8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CF3D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52644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ED3D6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TDE5172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187DF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SEMİNER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76224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E7E7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7B38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4E9FA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F953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1B7C9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B2798" w:rsidRPr="00B12AAF" w14:paraId="150BA6BC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CAF2668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16A5A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9E13A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ESKİ TÜRKÇE METİN İNCELEMELERİ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82427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BB0C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F8D5C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2ECC5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258F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FC8F8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B92CC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B8B01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ALAN İÇİ SEÇMELİ DERSLER*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70789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FCAF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A96A5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60C5C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00BA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1CE86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2798" w:rsidRPr="00B12AAF" w14:paraId="1B1E2CB7" w14:textId="77777777" w:rsidTr="008141B9">
        <w:trPr>
          <w:trHeight w:val="23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08376F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3A5EC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1074F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HAREZM TÜRKÇESİ METİNLERİ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21A7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F47D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F3C47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C40BD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86EA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892A2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3B459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A966C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YENİ TÜRK EDEBİYATINDA ŞİİR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969C8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BC82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19E68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E37B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48F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49C52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7BCAB182" w14:textId="77777777" w:rsidTr="008141B9">
        <w:trPr>
          <w:trHeight w:val="24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FA61908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B3CB8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53F93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GENEL DİLBİLİMİNİN TEMELLERİ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94D75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64F5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EFA16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0387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25E8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02523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8DFA5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8AAB7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OĞUZ GRUBU DİLLERİ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9E60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97EB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CE2D5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ADF85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CC8A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4A2DC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597BEE95" w14:textId="77777777" w:rsidTr="008141B9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A08CB5A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E10BE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TDE5109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502B8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DİVAN EDEBİYATINDA NESİR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6217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DA24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482AE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A3C6D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F68E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37BD4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6484E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0B28C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ORTA TÜRKÇE METİN İNCELEMELERİ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FE995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EBCA8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A86F7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CA154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F433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E1BF7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22E172FA" w14:textId="77777777" w:rsidTr="008141B9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7CB1C2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C1AF9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37E7A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DİVAN EDEBİYATINDA FARSÇA UNSURLAR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7EBB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BDC5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E113A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BAE46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8FFE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DD716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4FA6D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7F84D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YENİ TÜRK EDEBİYATINDA DERGİLER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9D472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EE72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B68A0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AE81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7A71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A2995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77BD156F" w14:textId="77777777" w:rsidTr="008141B9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E04A887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2165D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0C706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EDEBİYATINDA ŞİİR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017D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F1A5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03A01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1ED5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C2CE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7285A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D8626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021AA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TÜRKÇEDE DİL TARTIŞMALARI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6869F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7436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A202E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578B5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8DCC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8A67C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0FA6B231" w14:textId="77777777" w:rsidTr="008141B9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BEC4E18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CB17B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18F75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ORTA ASYA TÜRK FOLKLORU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D931D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95FF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C28DC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69E8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B9B1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38E41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25AE9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6645A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SÖZ DİZİMİ ÇÖZÜMLEMELERİ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4A40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506B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E9AF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B56A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7767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B7B4F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021A587D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0EAD56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C842D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77436" w14:textId="5D89B7AD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HALK BİLİMİ TEORİ </w:t>
            </w:r>
            <w:r w:rsidR="00DC18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YÖNTEMLERİ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02087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CB18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437A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7DBC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85B6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76878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55F4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32F4F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FARSÇANIN TÜRK EDEBİYATINA ETKİLERİ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5AAFF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E189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A100C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A7185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EE50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861D2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3B5F31D9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C160AB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64EDF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TDE5119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CAE2E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TÜRK DİLİNDE ÖZEL KONULAR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230D8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9CBD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9D662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57DE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AD6B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2AEF6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E6D74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9AF5E" w14:textId="3E3B82BE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DİVAN </w:t>
            </w:r>
            <w:r w:rsidR="005377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EDEBİYATINDA MANZUM HİKÂYELER ve </w:t>
            </w: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MESNEVİLER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973C8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B6FD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9E36B8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A5F06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3BAA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1BF3A8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090E7F9D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08260D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8A0DB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FCD1F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ROMAN TAHLİLLERİ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CF6C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3117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F1194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62C07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E2D4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9C08C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8E002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664ED" w14:textId="7EF610CE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EDEBİYATINDA HİKÂ</w:t>
            </w:r>
            <w:r w:rsidR="005377BA">
              <w:rPr>
                <w:rFonts w:ascii="Times New Roman" w:eastAsia="Times New Roman" w:hAnsi="Times New Roman" w:cs="Times New Roman"/>
                <w:sz w:val="16"/>
                <w:szCs w:val="16"/>
              </w:rPr>
              <w:t>YE ve</w:t>
            </w: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ROMAN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DA946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C88D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99796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2C56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BAC6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41B6C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043D47A3" w14:textId="77777777" w:rsidTr="008141B9">
        <w:trPr>
          <w:trHeight w:val="25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C4252CD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F2EC1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1895E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TÜRK HİKÂYECİLİĞİ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DF9A2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A0DE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635BA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C043F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BAE2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54BEB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5A4A9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ABEFD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ŞAMANİZM VE </w:t>
            </w: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ESKİ TÜRK DİNLERİ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EDB05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3284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7C7BB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A1F79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5125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E2278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1C287437" w14:textId="77777777" w:rsidTr="008141B9">
        <w:trPr>
          <w:trHeight w:val="25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DF1FD39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C58B7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41243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TÜRK EDEBİYATI TARİHÇİLİĞİNDE AHMET HAMDİ TANPINAR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AD6D8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ECD8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304BF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DF80A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831EE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80636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36959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54DF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YENİ TÜRK EDEBİYATINDA ANI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CDCB2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840D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D04A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082E2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F133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EFF8C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11C84D9E" w14:textId="77777777" w:rsidTr="008141B9">
        <w:trPr>
          <w:trHeight w:val="25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FF2E1B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8B0A1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CDCC3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 ARAŞTIRMA YÖNTEMLERİ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E219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BAEB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99A6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E58D60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D96E9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4325DC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05220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TDE5128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B49FF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TÜRK EDEBİYATI TARİHÇİLİĞİNDE MEHMET KAPLAN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2BA9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C1AF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23BB8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E8B5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4DCF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ED4DA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22E57D21" w14:textId="77777777" w:rsidTr="008141B9">
        <w:trPr>
          <w:trHeight w:val="25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567359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40C14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 5129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02092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ESKİ TÜRK DİLİ YADİGÂRLARI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0E81E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AD808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5E859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3703A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356A3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6F7D9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0C8B0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TDE5130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FDCD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EDEBİYATINDA NAZIM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0870A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7501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8B23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49A75F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6B49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6BC15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2798" w:rsidRPr="00B12AAF" w14:paraId="74336A1A" w14:textId="77777777" w:rsidTr="008141B9">
        <w:trPr>
          <w:trHeight w:val="24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8FE0FE3" w14:textId="77777777" w:rsidR="007B2798" w:rsidRPr="00B12AAF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45A72" w14:textId="77777777" w:rsidR="007B2798" w:rsidRPr="00ED736B" w:rsidRDefault="007B2798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 5131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E9F3C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ESKİ TÜRKÇENİN SÖZ DİZİMİ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F6FC7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FFAD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A7B46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C064C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7EBB4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4A536D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F39D1" w14:textId="77777777" w:rsidR="007B2798" w:rsidRPr="00ED736B" w:rsidRDefault="007B2798" w:rsidP="007B279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 5132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9C9C4" w14:textId="77777777" w:rsidR="007B2798" w:rsidRPr="00ED736B" w:rsidRDefault="007B2798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ESKİ TÜRK DİLİ YADİGÂRLARI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E2415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FA7A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380F66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37BAB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C3121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1588F2" w14:textId="77777777" w:rsidR="007B2798" w:rsidRPr="00ED736B" w:rsidRDefault="007B2798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5115A" w:rsidRPr="00B12AAF" w14:paraId="7CEFA4C9" w14:textId="77777777" w:rsidTr="008141B9">
        <w:trPr>
          <w:trHeight w:val="251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7A5E81" w14:textId="77777777" w:rsidR="0065115A" w:rsidRPr="00B12AAF" w:rsidRDefault="0065115A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86CD4" w14:textId="77777777" w:rsidR="0065115A" w:rsidRPr="002D3E1D" w:rsidRDefault="0065115A" w:rsidP="007B279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TDE5133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3E57E" w14:textId="77777777" w:rsidR="0065115A" w:rsidRPr="002D3E1D" w:rsidRDefault="0065115A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EDEBİYATINDA SOSYAL HAYAT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4802DE" w14:textId="77777777" w:rsidR="0065115A" w:rsidRPr="002D3E1D" w:rsidRDefault="0065115A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A2CE4C" w14:textId="77777777" w:rsidR="0065115A" w:rsidRPr="002D3E1D" w:rsidRDefault="0065115A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D116AB" w14:textId="77777777" w:rsidR="0065115A" w:rsidRPr="002D3E1D" w:rsidRDefault="0065115A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5F8EE4" w14:textId="77777777" w:rsidR="0065115A" w:rsidRPr="002D3E1D" w:rsidRDefault="0065115A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98276" w14:textId="77777777" w:rsidR="0065115A" w:rsidRPr="002D3E1D" w:rsidRDefault="0065115A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0EED91" w14:textId="77777777" w:rsidR="0065115A" w:rsidRPr="002D3E1D" w:rsidRDefault="0065115A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CA187" w14:textId="77777777" w:rsidR="0065115A" w:rsidRPr="00ED736B" w:rsidRDefault="0065115A" w:rsidP="007B279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TDE 5134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8D8752" w14:textId="77777777" w:rsidR="0065115A" w:rsidRPr="00ED736B" w:rsidRDefault="0065115A" w:rsidP="007B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ESKİ TÜRKÇENİN SÖZ DİZİMİ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8D0F02" w14:textId="77777777" w:rsidR="0065115A" w:rsidRPr="00ED736B" w:rsidRDefault="0065115A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59EBC" w14:textId="77777777" w:rsidR="0065115A" w:rsidRPr="00ED736B" w:rsidRDefault="0065115A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7786C" w14:textId="77777777" w:rsidR="0065115A" w:rsidRPr="00ED736B" w:rsidRDefault="0065115A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3B72E" w14:textId="77777777" w:rsidR="0065115A" w:rsidRPr="00ED736B" w:rsidRDefault="0065115A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7216C" w14:textId="77777777" w:rsidR="0065115A" w:rsidRPr="00ED736B" w:rsidRDefault="0065115A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2A118A" w14:textId="77777777" w:rsidR="0065115A" w:rsidRPr="00ED736B" w:rsidRDefault="0065115A" w:rsidP="007B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85" w:rsidRPr="00B12AAF" w14:paraId="230B1CE3" w14:textId="77777777" w:rsidTr="001F10A1">
        <w:trPr>
          <w:trHeight w:val="251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5C0ECFD" w14:textId="77777777" w:rsidR="00F84885" w:rsidRPr="00B12AAF" w:rsidRDefault="00F84885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09089" w14:textId="779A1093" w:rsidR="00F84885" w:rsidRPr="002D3E1D" w:rsidRDefault="00F84885" w:rsidP="00F8488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59D74" w14:textId="1CD7E693" w:rsidR="00F84885" w:rsidRPr="002D3E1D" w:rsidRDefault="00840DEC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KÜLTÜR TARİHİ ÇALIŞMALARI ve</w:t>
            </w:r>
            <w:r w:rsid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EDEBİYAT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364223" w14:textId="3A2D7014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93E7C5" w14:textId="7C31752C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2F4D1B" w14:textId="106904E2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ADC4CD" w14:textId="27ED1B29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63A498" w14:textId="4E37AB31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EAE36EE" w14:textId="48AF5296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E2EE3" w14:textId="3FDF50A9" w:rsidR="00F84885" w:rsidRPr="00ED736B" w:rsidRDefault="00F84885" w:rsidP="00F8488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D99FEB" w14:textId="5D8A3FD6" w:rsidR="00F84885" w:rsidRPr="00ED736B" w:rsidRDefault="005377BA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KÜLTÜR TARİHİ ÇALIŞMALARI ve</w:t>
            </w:r>
            <w:r w:rsid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EDEBİYAT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D8D1F6" w14:textId="01351FCC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FBB12C" w14:textId="6E11795F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C8A08D" w14:textId="2F6A2E6B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C42A92" w14:textId="17839C76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A20BB8" w14:textId="2F160953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AA83BCD" w14:textId="7B70804D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85" w:rsidRPr="00B12AAF" w14:paraId="552F52E7" w14:textId="77777777" w:rsidTr="001F10A1">
        <w:trPr>
          <w:trHeight w:val="251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97F7BA5" w14:textId="77777777" w:rsidR="00F84885" w:rsidRPr="00B12AAF" w:rsidRDefault="00F84885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73CA2" w14:textId="3BA83FED" w:rsidR="00F84885" w:rsidRPr="002D3E1D" w:rsidRDefault="00F84885" w:rsidP="00F8488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9E0EF0" w14:textId="5B594338" w:rsidR="00F84885" w:rsidRPr="002D3E1D" w:rsidRDefault="005377BA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GELENEK, GÖRENEK ve</w:t>
            </w:r>
            <w:r w:rsid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A1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HALK </w:t>
            </w:r>
            <w:r w:rsid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İNANÇLAR</w:t>
            </w:r>
            <w:r w:rsidR="00DA19A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AFB8DF" w14:textId="090031E4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5418E0" w14:textId="6786B2CB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94B4FB8" w14:textId="35861413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3E39E9" w14:textId="73BD002E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4060FC" w14:textId="34BCD867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D56601" w14:textId="4BC6AC47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738FC" w14:textId="0E0F2515" w:rsidR="00F84885" w:rsidRPr="00ED736B" w:rsidRDefault="00F84885" w:rsidP="00F8488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208DF" w14:textId="6DBBB1DB" w:rsidR="00F84885" w:rsidRPr="00ED736B" w:rsidRDefault="00335B69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HALK HİKÂ</w:t>
            </w:r>
            <w:r w:rsid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YE İNCELEMELERİ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EB0702" w14:textId="25F7114C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78DA2D" w14:textId="125F45E3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56D354" w14:textId="6C08CE8F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F61554" w14:textId="28E92D86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9D3339" w14:textId="148444F9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9C2E746" w14:textId="3156CF63" w:rsidR="00F84885" w:rsidRPr="00ED736B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30C20" w:rsidRPr="00B12AAF" w14:paraId="2A6EA161" w14:textId="77777777" w:rsidTr="001F10A1">
        <w:trPr>
          <w:trHeight w:val="251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0DFD89B" w14:textId="77777777" w:rsidR="00130C20" w:rsidRPr="00B12AAF" w:rsidRDefault="00130C20" w:rsidP="00130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5A16D" w14:textId="6493AF58" w:rsidR="00130C20" w:rsidRDefault="00130C20" w:rsidP="00130C20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8EBAD2" w14:textId="24216218" w:rsidR="00130C20" w:rsidRDefault="00130C20" w:rsidP="001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TİYATRO TARİHİ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A1FD88" w14:textId="18E67A8F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880BD2" w14:textId="5CF86F74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3A40B9" w14:textId="41D89520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D1B872" w14:textId="2CDDBA41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9DD2F2" w14:textId="513F09FB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AB2461B" w14:textId="7A6ECF20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882DB" w14:textId="6FACC7BE" w:rsidR="00130C20" w:rsidRDefault="00130C20" w:rsidP="00130C2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TDE5140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00C794" w14:textId="2C7A1A1A" w:rsidR="00130C20" w:rsidRDefault="00130C20" w:rsidP="001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YENİ TÜRK EDEBİYATININ KLASİK DEĞERLERİ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F53F32" w14:textId="3AAB02BD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86577A" w14:textId="4D94F170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D6B5E5" w14:textId="65FF3B4A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60CCC1C" w14:textId="0B926B6A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FF37AB" w14:textId="0B2F79B5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10791BB" w14:textId="375CD112" w:rsidR="00130C20" w:rsidRPr="00F84885" w:rsidRDefault="00130C20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F3849" w:rsidRPr="00B12AAF" w14:paraId="14577C50" w14:textId="77777777" w:rsidTr="001F10A1">
        <w:trPr>
          <w:trHeight w:val="251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36FC3EB" w14:textId="77777777" w:rsidR="007F3849" w:rsidRPr="00B12AAF" w:rsidRDefault="007F3849" w:rsidP="00130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BC453" w14:textId="5026EB95" w:rsidR="007F3849" w:rsidRDefault="000953ED" w:rsidP="00130C20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TDE5141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674F3C" w14:textId="09208964" w:rsidR="007F3849" w:rsidRDefault="000953ED" w:rsidP="001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 w:rsidR="003C74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LASİK TÜRK EDEBİYATINDA MİZAH ve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HİCİV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579BA4" w14:textId="2E157E49" w:rsidR="007F3849" w:rsidRPr="00F84885" w:rsidRDefault="000953ED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FAE3AE" w14:textId="241FDD2A" w:rsidR="007F3849" w:rsidRPr="00F84885" w:rsidRDefault="000953ED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FD62D9" w14:textId="75BF1858" w:rsidR="007F3849" w:rsidRPr="00F84885" w:rsidRDefault="000953ED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C61A77" w14:textId="5900C148" w:rsidR="007F3849" w:rsidRPr="00F84885" w:rsidRDefault="000953ED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F215FA" w14:textId="5569CEDA" w:rsidR="007F3849" w:rsidRPr="00F84885" w:rsidRDefault="000953ED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42145A" w14:textId="63DC9C23" w:rsidR="007F3849" w:rsidRPr="00F84885" w:rsidRDefault="000953ED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39630" w14:textId="77777777" w:rsidR="007F3849" w:rsidRDefault="007F3849" w:rsidP="00130C2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7592F1" w14:textId="77777777" w:rsidR="007F3849" w:rsidRDefault="007F3849" w:rsidP="001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9309C8" w14:textId="77777777" w:rsidR="007F3849" w:rsidRPr="00F84885" w:rsidRDefault="007F3849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EB1C85" w14:textId="77777777" w:rsidR="007F3849" w:rsidRPr="00F84885" w:rsidRDefault="007F3849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B1CC26" w14:textId="77777777" w:rsidR="007F3849" w:rsidRPr="00F84885" w:rsidRDefault="007F3849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F17944" w14:textId="77777777" w:rsidR="007F3849" w:rsidRPr="00F84885" w:rsidRDefault="007F3849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C5E6AA" w14:textId="77777777" w:rsidR="007F3849" w:rsidRPr="00F84885" w:rsidRDefault="007F3849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02EF41B" w14:textId="77777777" w:rsidR="007F3849" w:rsidRPr="00F84885" w:rsidRDefault="007F3849" w:rsidP="001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051" w:rsidRPr="00B12AAF" w14:paraId="3AD64900" w14:textId="77777777" w:rsidTr="008141B9">
        <w:trPr>
          <w:trHeight w:val="18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091A211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032125" w14:textId="77777777" w:rsidR="00791051" w:rsidRPr="00B12AAF" w:rsidRDefault="00791051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 w:rsidR="00604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1B6069" w14:textId="77777777" w:rsidR="00791051" w:rsidRPr="000F6605" w:rsidRDefault="009B57D4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4E5910" w14:textId="77777777" w:rsidR="00791051" w:rsidRPr="000F6605" w:rsidRDefault="009B57D4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BB8824" w14:textId="77777777" w:rsidR="00791051" w:rsidRPr="00B12AAF" w:rsidRDefault="00604286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6291F0" w14:textId="77777777" w:rsidR="00791051" w:rsidRPr="000F6605" w:rsidRDefault="009B57D4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857B41" w14:textId="77777777" w:rsidR="00791051" w:rsidRPr="000F6605" w:rsidRDefault="009B57D4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791051" w:rsidRPr="00B12AAF" w14:paraId="297919F3" w14:textId="77777777" w:rsidTr="008141B9">
        <w:trPr>
          <w:trHeight w:val="261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BB5D6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TEZ AŞAMASI</w:t>
            </w:r>
          </w:p>
        </w:tc>
        <w:tc>
          <w:tcPr>
            <w:tcW w:w="78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FB923C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25E2C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YARIYIL / BAHAR</w:t>
            </w:r>
          </w:p>
        </w:tc>
      </w:tr>
      <w:tr w:rsidR="005344FF" w:rsidRPr="00B12AAF" w14:paraId="308B1662" w14:textId="77777777" w:rsidTr="008141B9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5E54137" w14:textId="77777777" w:rsidR="005344FF" w:rsidRPr="00B12AAF" w:rsidRDefault="005344FF" w:rsidP="00534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03AED3" w14:textId="77777777" w:rsidR="005344FF" w:rsidRPr="00ED736B" w:rsidRDefault="005344FF" w:rsidP="005344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TDE5183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56B84F" w14:textId="77777777" w:rsidR="005344FF" w:rsidRPr="00ED736B" w:rsidRDefault="005344FF" w:rsidP="0053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LİSANS UZMANLIK ALAN DERSİ I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E97882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C0C37C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181EA0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BB669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718083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5BD511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9BEDA" w14:textId="77777777" w:rsidR="005344FF" w:rsidRPr="00ED736B" w:rsidRDefault="005344FF" w:rsidP="005344F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TDE5184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EB6438" w14:textId="77777777" w:rsidR="005344FF" w:rsidRPr="00ED736B" w:rsidRDefault="005344FF" w:rsidP="0053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LİSANS UZMANLIK ALAN DERSİ II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70ACEF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71893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66B1BE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BDA70E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EA68B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07EFE6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344FF" w:rsidRPr="00B12AAF" w14:paraId="7929D5C1" w14:textId="77777777" w:rsidTr="008141B9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2E6808C" w14:textId="77777777" w:rsidR="005344FF" w:rsidRPr="00B12AAF" w:rsidRDefault="005344FF" w:rsidP="00534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E579F" w14:textId="77777777" w:rsidR="005344FF" w:rsidRPr="00ED736B" w:rsidRDefault="005344FF" w:rsidP="005344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TDE5193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D443A8" w14:textId="77777777" w:rsidR="005344FF" w:rsidRPr="00ED736B" w:rsidRDefault="005344FF" w:rsidP="0053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III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45628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D9F300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4C4939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A20438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88C390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C368BF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961D8E" w14:textId="77777777" w:rsidR="005344FF" w:rsidRPr="00ED736B" w:rsidRDefault="005344FF" w:rsidP="005344F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TDE5194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F8DD4D" w14:textId="77777777" w:rsidR="005344FF" w:rsidRPr="00ED736B" w:rsidRDefault="005344FF" w:rsidP="0053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IV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4EB19B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007108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D250F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8392AF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EFC13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3916BC" w14:textId="77777777" w:rsidR="005344FF" w:rsidRPr="00ED736B" w:rsidRDefault="005344FF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F11C90" w:rsidRPr="00B12AAF" w14:paraId="549501BC" w14:textId="77777777" w:rsidTr="008141B9">
        <w:trPr>
          <w:trHeight w:val="22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4FA3470" w14:textId="77777777" w:rsidR="00F11C90" w:rsidRPr="00B12AAF" w:rsidRDefault="00F11C90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BA991C" w14:textId="77777777" w:rsidR="00F11C90" w:rsidRPr="00B12AAF" w:rsidRDefault="00604286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909AA5" w14:textId="77777777" w:rsidR="00F11C90" w:rsidRPr="00793251" w:rsidRDefault="003C77C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896CC1" w14:textId="77777777" w:rsidR="00F11C90" w:rsidRPr="00793251" w:rsidRDefault="003C77C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1E0687" w14:textId="77777777" w:rsidR="00F11C90" w:rsidRPr="00B12AAF" w:rsidRDefault="00604286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D176D" w14:textId="77777777" w:rsidR="00F11C90" w:rsidRPr="00D12678" w:rsidRDefault="003C77CA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A874C9" w14:textId="77777777" w:rsidR="00F11C90" w:rsidRPr="00D12678" w:rsidRDefault="003C77CA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791051" w:rsidRPr="00B12AAF" w14:paraId="39C8E530" w14:textId="77777777" w:rsidTr="00997D67">
        <w:trPr>
          <w:trHeight w:val="382"/>
          <w:jc w:val="center"/>
        </w:trPr>
        <w:tc>
          <w:tcPr>
            <w:tcW w:w="15995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706468" w14:textId="77777777" w:rsidR="00791051" w:rsidRPr="00BA2A95" w:rsidRDefault="00791051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KREDİ:</w:t>
            </w:r>
            <w:r w:rsidR="00534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3C7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21-30 ARALIĞINDA</w:t>
            </w:r>
            <w:r w:rsidR="00BE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534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TOPLAM </w:t>
            </w:r>
            <w:r w:rsidR="00AC2126"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3C7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791051" w:rsidRPr="000E3E44" w14:paraId="76BFB699" w14:textId="77777777" w:rsidTr="00997D67">
        <w:trPr>
          <w:trHeight w:val="35"/>
          <w:jc w:val="center"/>
        </w:trPr>
        <w:tc>
          <w:tcPr>
            <w:tcW w:w="15995" w:type="dxa"/>
            <w:gridSpan w:val="1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4291" w14:textId="77777777" w:rsidR="0071741E" w:rsidRPr="000E3E44" w:rsidRDefault="0071741E" w:rsidP="0071741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33CD0A96" w14:textId="77777777" w:rsidR="003C77CA" w:rsidRPr="003C77CA" w:rsidRDefault="003C77CA" w:rsidP="003C7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C77CA">
        <w:rPr>
          <w:rFonts w:ascii="Times New Roman" w:hAnsi="Times New Roman" w:cs="Times New Roman"/>
          <w:b/>
          <w:sz w:val="16"/>
          <w:szCs w:val="16"/>
        </w:rPr>
        <w:t>Not:</w:t>
      </w:r>
      <w:r w:rsidRPr="003C77CA">
        <w:rPr>
          <w:sz w:val="16"/>
          <w:szCs w:val="16"/>
        </w:rPr>
        <w:t xml:space="preserve"> </w:t>
      </w:r>
      <w:r w:rsidR="0065049D">
        <w:rPr>
          <w:rFonts w:ascii="Times New Roman" w:hAnsi="Times New Roman" w:cs="Times New Roman"/>
          <w:sz w:val="16"/>
          <w:szCs w:val="16"/>
        </w:rPr>
        <w:t>Öğrenci, I</w:t>
      </w:r>
      <w:r w:rsidR="0065049D" w:rsidRPr="003C77CA">
        <w:rPr>
          <w:rFonts w:ascii="Times New Roman" w:hAnsi="Times New Roman" w:cs="Times New Roman"/>
          <w:sz w:val="16"/>
          <w:szCs w:val="16"/>
        </w:rPr>
        <w:t>. yarıyıl /güz döneminde 2 (iki) zorunlu der</w:t>
      </w:r>
      <w:r w:rsidR="0065049D">
        <w:rPr>
          <w:rFonts w:ascii="Times New Roman" w:hAnsi="Times New Roman" w:cs="Times New Roman"/>
          <w:sz w:val="16"/>
          <w:szCs w:val="16"/>
        </w:rPr>
        <w:t>sle birlikte tez danışmanlığı  I</w:t>
      </w:r>
      <w:r w:rsidR="0065049D" w:rsidRPr="003C77CA">
        <w:rPr>
          <w:rFonts w:ascii="Times New Roman" w:hAnsi="Times New Roman" w:cs="Times New Roman"/>
          <w:sz w:val="16"/>
          <w:szCs w:val="16"/>
        </w:rPr>
        <w:t xml:space="preserve"> ve alan  içi  5 (beş) seçmeli ders seçecektir. </w:t>
      </w:r>
    </w:p>
    <w:p w14:paraId="5C1BF1D6" w14:textId="77777777" w:rsidR="003C77CA" w:rsidRPr="003C77CA" w:rsidRDefault="0065049D" w:rsidP="003C7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Ö</w:t>
      </w:r>
      <w:r w:rsidRPr="003C77CA">
        <w:rPr>
          <w:rFonts w:ascii="Times New Roman" w:hAnsi="Times New Roman" w:cs="Times New Roman"/>
          <w:sz w:val="16"/>
          <w:szCs w:val="16"/>
        </w:rPr>
        <w:t>ğrenci,</w:t>
      </w:r>
      <w:r>
        <w:rPr>
          <w:rFonts w:ascii="Times New Roman" w:hAnsi="Times New Roman" w:cs="Times New Roman"/>
          <w:sz w:val="16"/>
          <w:szCs w:val="16"/>
        </w:rPr>
        <w:t xml:space="preserve"> II</w:t>
      </w:r>
      <w:r w:rsidRPr="003C77CA">
        <w:rPr>
          <w:rFonts w:ascii="Times New Roman" w:hAnsi="Times New Roman" w:cs="Times New Roman"/>
          <w:sz w:val="16"/>
          <w:szCs w:val="16"/>
        </w:rPr>
        <w:t>. yarıyıl/bahar döneminde 2 (iki) zorunlu der</w:t>
      </w:r>
      <w:r>
        <w:rPr>
          <w:rFonts w:ascii="Times New Roman" w:hAnsi="Times New Roman" w:cs="Times New Roman"/>
          <w:sz w:val="16"/>
          <w:szCs w:val="16"/>
        </w:rPr>
        <w:t>sle birlikte tez danışmanlığı II</w:t>
      </w:r>
      <w:r w:rsidRPr="003C77CA">
        <w:rPr>
          <w:rFonts w:ascii="Times New Roman" w:hAnsi="Times New Roman" w:cs="Times New Roman"/>
          <w:sz w:val="16"/>
          <w:szCs w:val="16"/>
        </w:rPr>
        <w:t xml:space="preserve"> ile seminer ve 4 (dört) seçmeli ders seçecektir. </w:t>
      </w:r>
    </w:p>
    <w:p w14:paraId="37197450" w14:textId="77777777" w:rsidR="003C77CA" w:rsidRPr="00BE4981" w:rsidRDefault="0065049D" w:rsidP="005C36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Ö</w:t>
      </w:r>
      <w:r w:rsidRPr="003C77CA">
        <w:rPr>
          <w:rFonts w:ascii="Times New Roman" w:hAnsi="Times New Roman" w:cs="Times New Roman"/>
          <w:sz w:val="16"/>
          <w:szCs w:val="16"/>
        </w:rPr>
        <w:t>ğrenci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3C77CA">
        <w:rPr>
          <w:rFonts w:ascii="Times New Roman" w:hAnsi="Times New Roman" w:cs="Times New Roman"/>
          <w:sz w:val="16"/>
          <w:szCs w:val="16"/>
        </w:rPr>
        <w:t xml:space="preserve"> alan dışı seçmeli ders almayacaktır.</w:t>
      </w:r>
    </w:p>
    <w:p w14:paraId="668FE52C" w14:textId="77777777" w:rsidR="003C77CA" w:rsidRDefault="003C77CA" w:rsidP="005C36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3"/>
        <w:gridCol w:w="7305"/>
      </w:tblGrid>
      <w:tr w:rsidR="00562613" w14:paraId="3918D5BC" w14:textId="77777777" w:rsidTr="003A08FA">
        <w:trPr>
          <w:trHeight w:val="450"/>
        </w:trPr>
        <w:tc>
          <w:tcPr>
            <w:tcW w:w="7623" w:type="dxa"/>
          </w:tcPr>
          <w:p w14:paraId="3957A718" w14:textId="7E8F7019" w:rsidR="00DC280D" w:rsidRPr="008D05CB" w:rsidRDefault="00523A2E" w:rsidP="00562613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626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863"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="003C77CA" w:rsidRPr="008D0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 Başkanı</w:t>
            </w:r>
          </w:p>
          <w:p w14:paraId="72B222F3" w14:textId="19D9220C" w:rsidR="005344FF" w:rsidRPr="00523A2E" w:rsidRDefault="00562613" w:rsidP="00562613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523A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Hülya TAŞ</w:t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344FF" w:rsidRPr="00523A2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455" w:type="dxa"/>
          </w:tcPr>
          <w:p w14:paraId="36F3BF4F" w14:textId="77777777" w:rsidR="00DC280D" w:rsidRPr="008D05CB" w:rsidRDefault="003C77CA" w:rsidP="003C77C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5CB">
              <w:rPr>
                <w:rFonts w:ascii="Times New Roman" w:hAnsi="Times New Roman" w:cs="Times New Roman"/>
                <w:b/>
                <w:sz w:val="20"/>
                <w:szCs w:val="20"/>
              </w:rPr>
              <w:t>Enstitü Müdürü</w:t>
            </w:r>
          </w:p>
          <w:p w14:paraId="3FFF1D6E" w14:textId="0203B9EE" w:rsidR="005344FF" w:rsidRPr="00523A2E" w:rsidRDefault="00523A2E" w:rsidP="00523A2E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052E6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52E6C">
              <w:rPr>
                <w:rFonts w:ascii="Times New Roman" w:hAnsi="Times New Roman" w:cs="Times New Roman"/>
                <w:sz w:val="20"/>
                <w:szCs w:val="20"/>
              </w:rPr>
              <w:t>Prof. Dr. Sezgin KAYA</w:t>
            </w:r>
          </w:p>
        </w:tc>
      </w:tr>
      <w:tr w:rsidR="00562613" w14:paraId="119ED513" w14:textId="77777777" w:rsidTr="003A08FA">
        <w:trPr>
          <w:trHeight w:val="450"/>
        </w:trPr>
        <w:tc>
          <w:tcPr>
            <w:tcW w:w="7623" w:type="dxa"/>
          </w:tcPr>
          <w:p w14:paraId="08CC5FCC" w14:textId="77777777" w:rsidR="005344FF" w:rsidRPr="00523A2E" w:rsidRDefault="005344FF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5" w:type="dxa"/>
          </w:tcPr>
          <w:p w14:paraId="2383C810" w14:textId="77777777" w:rsidR="005344FF" w:rsidRPr="00523A2E" w:rsidRDefault="005344FF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613" w14:paraId="63F98793" w14:textId="77777777" w:rsidTr="003A08FA">
        <w:trPr>
          <w:trHeight w:val="450"/>
        </w:trPr>
        <w:tc>
          <w:tcPr>
            <w:tcW w:w="7623" w:type="dxa"/>
          </w:tcPr>
          <w:p w14:paraId="1560E36A" w14:textId="77777777" w:rsidR="005344FF" w:rsidRDefault="005344FF" w:rsidP="005344FF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4101251C" w14:textId="77777777" w:rsidR="005344FF" w:rsidRDefault="005344FF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D2FB86" w14:textId="77777777" w:rsidR="008141B9" w:rsidRDefault="008141B9" w:rsidP="00DC280D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BE6B64">
          <w:footerReference w:type="default" r:id="rId8"/>
          <w:pgSz w:w="16838" w:h="11906" w:orient="landscape"/>
          <w:pgMar w:top="851" w:right="720" w:bottom="244" w:left="720" w:header="454" w:footer="215" w:gutter="0"/>
          <w:cols w:space="708"/>
          <w:docGrid w:linePitch="360"/>
        </w:sectPr>
      </w:pPr>
    </w:p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3"/>
        <w:gridCol w:w="37"/>
        <w:gridCol w:w="970"/>
        <w:gridCol w:w="41"/>
        <w:gridCol w:w="284"/>
        <w:gridCol w:w="35"/>
        <w:gridCol w:w="1103"/>
        <w:gridCol w:w="1320"/>
        <w:gridCol w:w="673"/>
        <w:gridCol w:w="562"/>
        <w:gridCol w:w="132"/>
        <w:gridCol w:w="23"/>
        <w:gridCol w:w="275"/>
        <w:gridCol w:w="202"/>
        <w:gridCol w:w="89"/>
        <w:gridCol w:w="202"/>
        <w:gridCol w:w="86"/>
        <w:gridCol w:w="214"/>
        <w:gridCol w:w="291"/>
        <w:gridCol w:w="215"/>
        <w:gridCol w:w="409"/>
        <w:gridCol w:w="331"/>
        <w:gridCol w:w="46"/>
        <w:gridCol w:w="299"/>
        <w:gridCol w:w="637"/>
        <w:gridCol w:w="462"/>
        <w:gridCol w:w="3772"/>
        <w:gridCol w:w="192"/>
        <w:gridCol w:w="519"/>
        <w:gridCol w:w="113"/>
        <w:gridCol w:w="130"/>
        <w:gridCol w:w="41"/>
        <w:gridCol w:w="120"/>
        <w:gridCol w:w="16"/>
        <w:gridCol w:w="147"/>
        <w:gridCol w:w="137"/>
        <w:gridCol w:w="131"/>
        <w:gridCol w:w="18"/>
        <w:gridCol w:w="142"/>
        <w:gridCol w:w="550"/>
        <w:gridCol w:w="18"/>
        <w:gridCol w:w="11"/>
        <w:gridCol w:w="670"/>
        <w:gridCol w:w="12"/>
      </w:tblGrid>
      <w:tr w:rsidR="006B6A32" w:rsidRPr="00B12AAF" w14:paraId="6C5F488C" w14:textId="77777777" w:rsidTr="00A12A16">
        <w:trPr>
          <w:gridAfter w:val="1"/>
          <w:wAfter w:w="12" w:type="dxa"/>
          <w:trHeight w:val="800"/>
          <w:jc w:val="center"/>
        </w:trPr>
        <w:tc>
          <w:tcPr>
            <w:tcW w:w="1737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083DD1" w14:textId="77777777" w:rsidR="006B6A32" w:rsidRPr="00B12AAF" w:rsidRDefault="006B6A32" w:rsidP="009E6D1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43D31DE" wp14:editId="6AAF01D0">
                  <wp:extent cx="561975" cy="561975"/>
                  <wp:effectExtent l="0" t="0" r="9525" b="9525"/>
                  <wp:docPr id="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2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2383166" w14:textId="77777777" w:rsidR="006B6A32" w:rsidRPr="00904C56" w:rsidRDefault="00F17FEB" w:rsidP="006B6A32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BURSA ULUDAG</w:t>
            </w:r>
            <w:r w:rsidR="006B6A32" w:rsidRPr="00904C56">
              <w:rPr>
                <w:b/>
                <w:sz w:val="20"/>
                <w:szCs w:val="20"/>
              </w:rPr>
              <w:t xml:space="preserve"> UNIVERSITY</w:t>
            </w:r>
          </w:p>
          <w:p w14:paraId="30CBF1EB" w14:textId="77777777" w:rsidR="009B57D4" w:rsidRPr="00904C56" w:rsidRDefault="009B57D4" w:rsidP="006B6A32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 w:rsidRPr="00904C56">
              <w:rPr>
                <w:b/>
                <w:bCs/>
                <w:sz w:val="20"/>
                <w:szCs w:val="20"/>
              </w:rPr>
              <w:t>INSTITUTE SOCIAL SCIENCES</w:t>
            </w:r>
          </w:p>
          <w:p w14:paraId="1B0C9260" w14:textId="603F5D0C" w:rsidR="006B6A32" w:rsidRDefault="002D3E1D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A11ED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-202</w:t>
            </w:r>
            <w:r w:rsidR="00A11ED6">
              <w:rPr>
                <w:b/>
                <w:sz w:val="20"/>
                <w:szCs w:val="20"/>
              </w:rPr>
              <w:t>5</w:t>
            </w:r>
            <w:r w:rsidR="009B57D4" w:rsidRPr="00904C56">
              <w:rPr>
                <w:b/>
                <w:sz w:val="20"/>
                <w:szCs w:val="20"/>
              </w:rPr>
              <w:t xml:space="preserve"> </w:t>
            </w:r>
            <w:r w:rsidR="006B6A32" w:rsidRPr="00904C56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824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C5823B9" w14:textId="77777777" w:rsidR="006B6A32" w:rsidRPr="00A22D93" w:rsidRDefault="00741583" w:rsidP="005C71C1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D22067" w:rsidRPr="00B12AAF" w14:paraId="3BD68985" w14:textId="77777777" w:rsidTr="008141B9">
        <w:trPr>
          <w:gridAfter w:val="1"/>
          <w:wAfter w:w="12" w:type="dxa"/>
          <w:trHeight w:val="275"/>
          <w:jc w:val="center"/>
        </w:trPr>
        <w:tc>
          <w:tcPr>
            <w:tcW w:w="2840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6F029F" w14:textId="77777777" w:rsidR="00D22067" w:rsidRPr="00B12AAF" w:rsidRDefault="009E6D19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 OF</w:t>
            </w:r>
          </w:p>
        </w:tc>
        <w:tc>
          <w:tcPr>
            <w:tcW w:w="13195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C446A2" w14:textId="77777777" w:rsidR="00D22067" w:rsidRPr="00B12AAF" w:rsidRDefault="009B57D4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7D4">
              <w:rPr>
                <w:rFonts w:ascii="Times New Roman" w:eastAsia="Times New Roman" w:hAnsi="Times New Roman" w:cs="Times New Roman"/>
                <w:sz w:val="20"/>
                <w:szCs w:val="20"/>
              </w:rPr>
              <w:t>TURKISH LANGUAGE and LITERATURE</w:t>
            </w:r>
          </w:p>
        </w:tc>
      </w:tr>
      <w:tr w:rsidR="00D22067" w:rsidRPr="00B12AAF" w14:paraId="2529AF11" w14:textId="77777777" w:rsidTr="008141B9">
        <w:trPr>
          <w:gridAfter w:val="1"/>
          <w:wAfter w:w="12" w:type="dxa"/>
          <w:trHeight w:val="278"/>
          <w:jc w:val="center"/>
        </w:trPr>
        <w:tc>
          <w:tcPr>
            <w:tcW w:w="2840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6696E6" w14:textId="77777777" w:rsidR="00D22067" w:rsidRPr="00B12AAF" w:rsidRDefault="00795F23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 / PROGRAM</w:t>
            </w:r>
          </w:p>
        </w:tc>
        <w:tc>
          <w:tcPr>
            <w:tcW w:w="13195" w:type="dxa"/>
            <w:gridSpan w:val="3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B7B863" w14:textId="77777777" w:rsidR="00D22067" w:rsidRPr="00B12AAF" w:rsidRDefault="009B57D4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7D4">
              <w:rPr>
                <w:rFonts w:ascii="Times New Roman" w:eastAsia="Times New Roman" w:hAnsi="Times New Roman" w:cs="Times New Roman"/>
                <w:sz w:val="20"/>
                <w:szCs w:val="20"/>
              </w:rPr>
              <w:t>TURKISH LANGUAGE and LITERATURE</w:t>
            </w:r>
            <w:r w:rsidR="00D22067"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/ 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Master's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</w:t>
            </w:r>
          </w:p>
        </w:tc>
      </w:tr>
      <w:tr w:rsidR="00D22067" w:rsidRPr="00B12AAF" w14:paraId="6ED8E53B" w14:textId="77777777" w:rsidTr="008141B9">
        <w:trPr>
          <w:gridAfter w:val="1"/>
          <w:wAfter w:w="12" w:type="dxa"/>
          <w:trHeight w:val="265"/>
          <w:jc w:val="center"/>
        </w:trPr>
        <w:tc>
          <w:tcPr>
            <w:tcW w:w="407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2DF7BE" w14:textId="77777777"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 STAGE</w:t>
            </w:r>
          </w:p>
        </w:tc>
        <w:tc>
          <w:tcPr>
            <w:tcW w:w="7802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D860253" w14:textId="77777777" w:rsidR="00D22067" w:rsidRPr="00B12AAF" w:rsidRDefault="00207923" w:rsidP="0020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TERM / FALL</w:t>
            </w:r>
          </w:p>
        </w:tc>
        <w:tc>
          <w:tcPr>
            <w:tcW w:w="7826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13FCDF" w14:textId="77777777" w:rsidR="00D22067" w:rsidRPr="00B12AAF" w:rsidRDefault="00207923" w:rsidP="0020792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TERM / SPRING</w:t>
            </w:r>
          </w:p>
        </w:tc>
      </w:tr>
      <w:tr w:rsidR="00053443" w:rsidRPr="00B12AAF" w14:paraId="6A66DBB2" w14:textId="77777777" w:rsidTr="008141B9">
        <w:trPr>
          <w:gridAfter w:val="1"/>
          <w:wAfter w:w="12" w:type="dxa"/>
          <w:trHeight w:val="268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1DEE9B2" w14:textId="77777777" w:rsidR="00053443" w:rsidRPr="00B12AAF" w:rsidRDefault="00053443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FC73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3977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96C1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ED3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1DC8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649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D644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96B6" w14:textId="77777777" w:rsidR="00053443" w:rsidRPr="00B12AAF" w:rsidRDefault="00053443" w:rsidP="00FA1D56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CAC42C" w14:textId="77777777" w:rsidR="00053443" w:rsidRPr="00B12AAF" w:rsidRDefault="00AC2126" w:rsidP="009859FA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A6B9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39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DFC6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D3B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132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AD63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9039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BB5" w14:textId="77777777" w:rsidR="00053443" w:rsidRPr="00B12AAF" w:rsidRDefault="00053443" w:rsidP="0005344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C9FFCB" w14:textId="77777777" w:rsidR="00053443" w:rsidRPr="00B12AAF" w:rsidRDefault="00AC2126" w:rsidP="007D557B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CTS</w:t>
            </w:r>
          </w:p>
        </w:tc>
      </w:tr>
      <w:tr w:rsidR="00904C56" w:rsidRPr="00B12AAF" w14:paraId="0FC69BC9" w14:textId="77777777" w:rsidTr="008141B9">
        <w:trPr>
          <w:gridAfter w:val="1"/>
          <w:wAfter w:w="12" w:type="dxa"/>
          <w:trHeight w:val="244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072A69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2C374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TDE5101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113A7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SOUTHWEST TURKISH (</w:t>
            </w:r>
            <w:r w:rsidRPr="00ED736B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XIII-XV </w:t>
            </w: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CENTURIES)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BD7B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E7BF6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6845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F5D0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0156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1FE0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B9582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TDE5102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367D5" w14:textId="77777777" w:rsidR="00904C56" w:rsidRPr="00442510" w:rsidRDefault="00904C56" w:rsidP="00904C5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OLD TURKISH LITERATURE XVII.-XVIII. CENTURY TEXTS ANALYSES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3146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335F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B4B7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B915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3806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F212C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6DE5F6AA" w14:textId="77777777" w:rsidTr="008141B9">
        <w:trPr>
          <w:gridAfter w:val="1"/>
          <w:wAfter w:w="12" w:type="dxa"/>
          <w:trHeight w:val="234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153296D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92D1F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TDE6191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503C9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F03E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4514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F3E1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E4A7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B2A4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E162A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23C03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54AD4" w14:textId="77777777" w:rsidR="00904C56" w:rsidRPr="00442510" w:rsidRDefault="00904C56" w:rsidP="00904C5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NARRATIVE TYPES OF THE FOLK LITERATURE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E49E1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130D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C990D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870D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08A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CFB88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00B5AC07" w14:textId="77777777" w:rsidTr="008141B9">
        <w:trPr>
          <w:gridAfter w:val="1"/>
          <w:wAfter w:w="12" w:type="dxa"/>
          <w:trHeight w:val="238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A34D4BD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22F9A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TDE6169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8F1B9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RESEARCH TECHNIQUES and  PUBLISHING  ETHICS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DE2AA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86BA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74EC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5B8A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8C2E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698CD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C7F5A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TDE6192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E6D78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A834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A860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532A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4342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100E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4C5DC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4C56" w:rsidRPr="00B12AAF" w14:paraId="372F3920" w14:textId="77777777" w:rsidTr="008141B9">
        <w:trPr>
          <w:gridAfter w:val="1"/>
          <w:wAfter w:w="12" w:type="dxa"/>
          <w:trHeight w:val="238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4954622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06C07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D4080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AREA INTERNAL ELECTIVE COURSES *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10675D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A0DD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D0B2C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7BB2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2F9B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B1DC2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8CB98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TDE5172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75BDC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SEMINARY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BF85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3E1ED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F085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05AE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D4E6D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6900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04C56" w:rsidRPr="00B12AAF" w14:paraId="560FE70A" w14:textId="77777777" w:rsidTr="008141B9">
        <w:trPr>
          <w:gridAfter w:val="1"/>
          <w:wAfter w:w="12" w:type="dxa"/>
          <w:trHeight w:val="242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AF5466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58361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TDE5103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DEE29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 OLD TURKISH TEXT ANALYSES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36978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EE60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ABCDA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FC2B4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3EB9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42330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BB941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ED12C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AREA INTERNAL ELECTIVE COURSES *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B67A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4C71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F596A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A0E5B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9C37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EBD32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4C56" w:rsidRPr="00B12AAF" w14:paraId="56814B72" w14:textId="77777777" w:rsidTr="008141B9">
        <w:trPr>
          <w:gridAfter w:val="1"/>
          <w:wAfter w:w="12" w:type="dxa"/>
          <w:trHeight w:val="242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B1F581B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3C5BF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TDE5105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6043C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HİSTORICAL WRITINGS OF HAREZM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D2F16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44F2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7DAE8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9CB08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D1C4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A1FB6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74A34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TDE5106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6A348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POETRY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N THE NEW TURKISH LITERATURE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52B45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CFD0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E4528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3E11F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3977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171B5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707B2EE8" w14:textId="77777777" w:rsidTr="008141B9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384901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5771E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TDE5107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785E0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INTRODUCTION TO GENERAL LINGUISTICS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7C34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A8F7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1FD0C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9953B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E2D4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8C378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A8F4F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TDE5108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880B2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LANGUAGES OF THE OGHUZ GROUPS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8E12F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97F2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0F6EF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206F8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3E65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89407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30D2573D" w14:textId="77777777" w:rsidTr="008141B9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0C36907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0F701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TDE5109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0A373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PROSE IN DİVAN LITERATURE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FB548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7CD7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C1134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0DA9F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D54E6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EEC6E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28E52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TDE5110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D547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 MIDDLE TURKISH TEXT ANALYSES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44D77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9CAF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BB3E9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5C114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7B8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5FF1F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2841E083" w14:textId="77777777" w:rsidTr="008141B9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0699615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F4BB7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TDE5111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88C24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PERSIAN ELEMENTS IN DİVAN LITERATURE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2500B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8684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668A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49B33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D626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64FB4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9E323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TDE5112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B7C99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JOURNALS IN THE NEW TURKISH LITERATURE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C7CCF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F730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BCB61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1CB4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0042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AB860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5338D7BD" w14:textId="77777777" w:rsidTr="008141B9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24EC1E2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0A8BC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TDE5113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5FF87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POETRY IN CONTEMPORARY TURKISH LITERATURE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28B69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24CF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FBF2D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D60F9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00EE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E9B7D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DDAB0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8540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LANGUAGE DEBATES IN TURKISH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33D71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E99D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EFBD5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3EB6D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893C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4AB61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272E72EF" w14:textId="77777777" w:rsidTr="008141B9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B954C3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59448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TDE5115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66706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CENTRAL ASIAN TURKISH FOLKLORE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EB14F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1168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1968F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DBDF1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A1A4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9F9E2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29E53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TDE5116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0A880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SYNTAX ANALYSES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4D01E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DE43D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39C74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F0E2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F488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BD889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75375B3C" w14:textId="77777777" w:rsidTr="008141B9">
        <w:trPr>
          <w:gridAfter w:val="1"/>
          <w:wAfter w:w="12" w:type="dxa"/>
          <w:trHeight w:val="23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FBFF62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13428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TDE5117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ACF66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METHODS and THEORIES OF THE FOLKLORE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B37956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2A6B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01B4F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800F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A7F3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0E44C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09022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TDE5118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63109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INFLUENCE OF PERSİAN IN TURKİSH LITERATURE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A3E11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EF96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2101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21684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A3EA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32D58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2F981E0F" w14:textId="77777777" w:rsidTr="008141B9">
        <w:trPr>
          <w:gridAfter w:val="1"/>
          <w:wAfter w:w="12" w:type="dxa"/>
          <w:trHeight w:val="24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B404E8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D18B8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TDE5119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9F58D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SPECIFIC TOPICS İN TURKISH LANGUAGE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EE109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F6E7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3C82A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6CEA7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C31F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C4F2C6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251F3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TDE5120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E9DB5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POETİC STORIES and MESNEVIS İN DIVAN LITERATURE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651F1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5A1D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FDDC9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055F6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8FF1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CF73B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2EC02508" w14:textId="77777777" w:rsidTr="008141B9">
        <w:trPr>
          <w:gridAfter w:val="1"/>
          <w:wAfter w:w="12" w:type="dxa"/>
          <w:trHeight w:val="243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9C5FDB6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32E45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TDE5121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2F058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NOVEL ANALYSES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B53A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53F4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5877A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F4419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5804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97A4E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CE0DE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TDE5122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B8707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STORIES and NOVELS IN CONTEMPOARY TURKISH LITERATURE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8046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E2D8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645CE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4D7FE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0CDA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4D9E5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1B7F104D" w14:textId="77777777" w:rsidTr="008141B9">
        <w:trPr>
          <w:gridAfter w:val="1"/>
          <w:wAfter w:w="12" w:type="dxa"/>
          <w:trHeight w:val="243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C596AF1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85A85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TDE5123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57849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TURKISH STORYTELLING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C4457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8A703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C095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9E192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6E36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BDB24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DB31D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D22D2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SHAMANISM and OLD TURKISH RELIGIONS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DB07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7F82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D80D7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888C0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FE80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25B43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2514EE19" w14:textId="77777777" w:rsidTr="008141B9">
        <w:trPr>
          <w:gridAfter w:val="1"/>
          <w:wAfter w:w="12" w:type="dxa"/>
          <w:trHeight w:val="243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A1128A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13DA7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TDE5125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723E1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AHMET HAMDİ TANPINAR IN TURKISH LITERARY HISTORIOGRAPHY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E8646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F977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42428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E81B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3396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ECC5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0D801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TDE5126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B6804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MEMORIES IN THE NEW TURKISH LITERATURE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72507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6F95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1788D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8A57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FF95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ADE41D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01909089" w14:textId="77777777" w:rsidTr="008141B9">
        <w:trPr>
          <w:gridAfter w:val="1"/>
          <w:wAfter w:w="12" w:type="dxa"/>
          <w:trHeight w:val="234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EFF0C73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D69AD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TDE5127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BD9C8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RESEARCH METHODS and TECNIQUES IN CLASSICAL TURKISH LITERATURE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7E8F8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4AE32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AB75B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037E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EC41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B547F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7F0D4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TDE5128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EE422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MEHMET KAPLAN IN  TURKISH LITERARY HISTORIOGRAPHY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82D48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F1EC6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EC577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E4394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6832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3577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589CDCCA" w14:textId="77777777" w:rsidTr="008141B9">
        <w:trPr>
          <w:gridAfter w:val="1"/>
          <w:wAfter w:w="12" w:type="dxa"/>
          <w:trHeight w:val="252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0592BE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B34A0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5129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ECCE8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 RELICS OF OLD TURKISH LANGUAGE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87BC4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F652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E9910B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6E2C16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E20B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599BFF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229C1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TDE5130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899B9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CLASSICAL TURKISH POETRY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BE106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952CC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A1D86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8B671D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F775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90FF3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04325A59" w14:textId="77777777" w:rsidTr="008141B9">
        <w:trPr>
          <w:gridAfter w:val="1"/>
          <w:wAfter w:w="12" w:type="dxa"/>
          <w:trHeight w:val="242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4CF2779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A0A9F" w14:textId="77777777" w:rsidR="00904C56" w:rsidRPr="00442510" w:rsidRDefault="00904C56" w:rsidP="00904C5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5131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66268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 SYNTAX OF OLD TURKISH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5A182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D915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DBC8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556B0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85818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58552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6A69C" w14:textId="77777777" w:rsidR="00904C56" w:rsidRPr="00442510" w:rsidRDefault="00904C56" w:rsidP="00904C5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5132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27D6B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 RELICS OF OLD TURKISH LANGUAGE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C26E6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23B1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09FE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B2C7D0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87C8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BE64EA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C56" w:rsidRPr="00B12AAF" w14:paraId="3AC93426" w14:textId="77777777" w:rsidTr="008141B9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C0CD0B" w14:textId="77777777" w:rsidR="00904C56" w:rsidRPr="00B12AAF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6E820" w14:textId="77777777" w:rsidR="00904C56" w:rsidRPr="002D3E1D" w:rsidRDefault="00904C56" w:rsidP="00904C56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TDE 5133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83F841" w14:textId="77777777" w:rsidR="00904C56" w:rsidRPr="002D3E1D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SOCIAL LIFE IN CLASSICAL TURKISH LITERATURE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D7AD5A" w14:textId="77777777" w:rsidR="00904C56" w:rsidRPr="002D3E1D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224A6F" w14:textId="77777777" w:rsidR="00904C56" w:rsidRPr="002D3E1D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E5E03" w14:textId="77777777" w:rsidR="00904C56" w:rsidRPr="002D3E1D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9832F" w14:textId="77777777" w:rsidR="00904C56" w:rsidRPr="002D3E1D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AAA13" w14:textId="77777777" w:rsidR="00904C56" w:rsidRPr="002D3E1D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8B4216" w14:textId="77777777" w:rsidR="00904C56" w:rsidRPr="002D3E1D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E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3461E" w14:textId="77777777" w:rsidR="00904C56" w:rsidRPr="00442510" w:rsidRDefault="00904C56" w:rsidP="00904C5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TDE 5134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5DDF7" w14:textId="77777777" w:rsidR="00904C56" w:rsidRPr="00442510" w:rsidRDefault="00904C56" w:rsidP="0090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 SYNTAX OF OLD TURKISH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312A3E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2E5A61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DE427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366664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2C2F9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FEB095" w14:textId="77777777" w:rsidR="00904C56" w:rsidRPr="00442510" w:rsidRDefault="00904C56" w:rsidP="009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85" w:rsidRPr="00B12AAF" w14:paraId="2CFABD34" w14:textId="77777777" w:rsidTr="001F10A1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A0604EC" w14:textId="77777777" w:rsidR="00F84885" w:rsidRPr="00B12AAF" w:rsidRDefault="00F84885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7CA73" w14:textId="352D3ED1" w:rsidR="00F84885" w:rsidRPr="002D3E1D" w:rsidRDefault="00F84885" w:rsidP="00F8488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TDE5135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1E42CB" w14:textId="07910F6D" w:rsidR="00F84885" w:rsidRPr="002D3E1D" w:rsidRDefault="00F84885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HISTORY OF CULTURAL STUDIES LITERATURE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F5353F" w14:textId="28CE8887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088104" w14:textId="16585F83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4A22BD" w14:textId="5754EE78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236D8C" w14:textId="704D4F2D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2E793D" w14:textId="60E36C87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CEDE9C9" w14:textId="0FC76890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E8895" w14:textId="54201F75" w:rsidR="00F84885" w:rsidRPr="00442510" w:rsidRDefault="00F84885" w:rsidP="00F8488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TDE5136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3A7753" w14:textId="7B435517" w:rsidR="00F84885" w:rsidRPr="00442510" w:rsidRDefault="00F84885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HISTORY OF CULTURAL STUDIES LITERATURE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0071AA" w14:textId="4E826414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153750" w14:textId="7B463678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F7C683" w14:textId="4FA48650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877040" w14:textId="75C19A7A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EA06DD" w14:textId="1F503E59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162E4A" w14:textId="647491E7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85" w:rsidRPr="00B12AAF" w14:paraId="4F6A0CC5" w14:textId="77777777" w:rsidTr="001F10A1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3B5A341" w14:textId="77777777" w:rsidR="00F84885" w:rsidRPr="00B12AAF" w:rsidRDefault="00F84885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4D0D9" w14:textId="16C0639A" w:rsidR="00F84885" w:rsidRPr="002D3E1D" w:rsidRDefault="00F84885" w:rsidP="00F8488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TDE5137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0D05AD" w14:textId="46EE8AD0" w:rsidR="00F84885" w:rsidRPr="002D3E1D" w:rsidRDefault="00636A64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TRADITIONS, CUSTOMS and</w:t>
            </w:r>
            <w:r w:rsidR="00667527" w:rsidRPr="006675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541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FOLK </w:t>
            </w:r>
            <w:r w:rsidR="00667527" w:rsidRPr="00667527">
              <w:rPr>
                <w:rFonts w:ascii="Times New Roman" w:eastAsia="Times New Roman" w:hAnsi="Times New Roman" w:cs="Times New Roman"/>
                <w:sz w:val="16"/>
                <w:szCs w:val="16"/>
              </w:rPr>
              <w:t>BELIEFS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9F869B" w14:textId="700316E7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FBAA18" w14:textId="41929DC5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AB946FE" w14:textId="30BB602A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E543E1" w14:textId="1F64FDAE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6A0520" w14:textId="0064CE90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C53762A" w14:textId="36550F54" w:rsidR="00F84885" w:rsidRPr="002D3E1D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9056C" w14:textId="1EC93CB7" w:rsidR="00F84885" w:rsidRPr="00442510" w:rsidRDefault="00F84885" w:rsidP="00F8488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TDE5138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81C3BE" w14:textId="545205B0" w:rsidR="00F84885" w:rsidRPr="00442510" w:rsidRDefault="00667527" w:rsidP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527">
              <w:rPr>
                <w:rFonts w:ascii="Times New Roman" w:eastAsia="Times New Roman" w:hAnsi="Times New Roman" w:cs="Times New Roman"/>
                <w:sz w:val="16"/>
                <w:szCs w:val="16"/>
              </w:rPr>
              <w:t>TURKISH FOLK STORY REVIEWS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3F431D" w14:textId="670E463F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FE8960" w14:textId="29A9DE57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E8F98B" w14:textId="74C38851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BA493F" w14:textId="0C518E07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98EA8C" w14:textId="2FC26D19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16AF5F2" w14:textId="50E027A8" w:rsidR="00F84885" w:rsidRPr="00442510" w:rsidRDefault="00F84885" w:rsidP="00F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530E" w:rsidRPr="00B12AAF" w14:paraId="5262AE6A" w14:textId="77777777" w:rsidTr="001F10A1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D4F7816" w14:textId="77777777" w:rsidR="0011530E" w:rsidRPr="00B12AAF" w:rsidRDefault="0011530E" w:rsidP="00115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EA628" w14:textId="5699236C" w:rsidR="0011530E" w:rsidRDefault="0011530E" w:rsidP="0011530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TDE5139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F90EEA" w14:textId="349C393C" w:rsidR="0011530E" w:rsidRDefault="0011530E" w:rsidP="0011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HISTORY OF TURKISH THEATRE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BE24AB" w14:textId="0DBF284B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9158C2" w14:textId="79797293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0703DC" w14:textId="432D6D7C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92BF2A6" w14:textId="40CE0018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08C172" w14:textId="39E66E96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8F1DE8D" w14:textId="582D5079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37A2D" w14:textId="43461314" w:rsidR="0011530E" w:rsidRDefault="0011530E" w:rsidP="0011530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TDE5140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A2D79B" w14:textId="7923562E" w:rsidR="0011530E" w:rsidRPr="00667527" w:rsidRDefault="0011530E" w:rsidP="0011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 WORTHWHILE POETS and WIRITERS OF MODERN TURKISH LITERATURE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36252F" w14:textId="5C8FD28F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3D47AD" w14:textId="148DA9C5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7F39C41" w14:textId="19B69AAC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BE2C60" w14:textId="0D58837E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B932A5" w14:textId="17B9256F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CD8C0A0" w14:textId="34DDD0B1" w:rsidR="0011530E" w:rsidRPr="00F84885" w:rsidRDefault="0011530E" w:rsidP="0011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12A16" w:rsidRPr="00B12AAF" w14:paraId="411431BF" w14:textId="77777777" w:rsidTr="001F10A1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A110592" w14:textId="77777777" w:rsidR="00A12A16" w:rsidRPr="00B12AAF" w:rsidRDefault="00A12A16" w:rsidP="00A12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F83CA" w14:textId="4C13841B" w:rsidR="00A12A16" w:rsidRDefault="00A12A16" w:rsidP="00A12A1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TDE5141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CDB3C1" w14:textId="628D57E6" w:rsidR="00A12A16" w:rsidRPr="00E674F3" w:rsidRDefault="00FD6416" w:rsidP="00A1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HUMOR and</w:t>
            </w:r>
            <w:r w:rsidR="00A12A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SATURY IN CLASSICAL</w:t>
            </w:r>
          </w:p>
          <w:p w14:paraId="603F9660" w14:textId="4075E9BA" w:rsidR="00A12A16" w:rsidRDefault="00A12A16" w:rsidP="00A1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4F3">
              <w:rPr>
                <w:rFonts w:ascii="Times New Roman" w:eastAsia="Times New Roman" w:hAnsi="Times New Roman" w:cs="Times New Roman"/>
                <w:sz w:val="16"/>
                <w:szCs w:val="16"/>
              </w:rPr>
              <w:t>TURKISH LITERATURE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278D159" w14:textId="01382230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03E918" w14:textId="61844581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122C8A" w14:textId="2A6B5D4D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438D6A" w14:textId="73E72671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94E8D5" w14:textId="05BAA43B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6B51E9A" w14:textId="643B238E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48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3D102" w14:textId="77777777" w:rsidR="00A12A16" w:rsidRDefault="00A12A16" w:rsidP="00A12A1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563C79" w14:textId="77777777" w:rsidR="00A12A16" w:rsidRDefault="00A12A16" w:rsidP="00A1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5AECCF" w14:textId="77777777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3BAEF8" w14:textId="77777777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B43DFA" w14:textId="77777777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BA9083" w14:textId="77777777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46D29F" w14:textId="77777777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00B0039" w14:textId="77777777" w:rsidR="00A12A16" w:rsidRPr="00F84885" w:rsidRDefault="00A12A16" w:rsidP="00A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2067" w:rsidRPr="00B12AAF" w14:paraId="01813E7A" w14:textId="77777777" w:rsidTr="008141B9">
        <w:trPr>
          <w:gridAfter w:val="1"/>
          <w:wAfter w:w="12" w:type="dxa"/>
          <w:trHeight w:val="18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E25E8F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2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527C1A" w14:textId="77777777" w:rsidR="00D22067" w:rsidRPr="00857716" w:rsidRDefault="00C30537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 w:rsidR="00604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6FB75B" w14:textId="77777777" w:rsidR="00D22067" w:rsidRPr="00857716" w:rsidRDefault="00904C56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D9E398" w14:textId="77777777" w:rsidR="00D22067" w:rsidRPr="00857716" w:rsidRDefault="00904C56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77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FD0747" w14:textId="77777777" w:rsidR="00D22067" w:rsidRPr="00857716" w:rsidRDefault="00604286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0CE618" w14:textId="77777777" w:rsidR="00D22067" w:rsidRPr="00857716" w:rsidRDefault="00904C56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E3DC25" w14:textId="77777777" w:rsidR="00D22067" w:rsidRPr="00857716" w:rsidRDefault="00904C56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D22067" w:rsidRPr="00B12AAF" w14:paraId="71A04539" w14:textId="77777777" w:rsidTr="008141B9">
        <w:trPr>
          <w:gridAfter w:val="1"/>
          <w:wAfter w:w="12" w:type="dxa"/>
          <w:trHeight w:val="261"/>
          <w:jc w:val="center"/>
        </w:trPr>
        <w:tc>
          <w:tcPr>
            <w:tcW w:w="407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46894A" w14:textId="77777777"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lastRenderedPageBreak/>
              <w:t>STAGE THESIS</w:t>
            </w:r>
          </w:p>
        </w:tc>
        <w:tc>
          <w:tcPr>
            <w:tcW w:w="7802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0DB3D9" w14:textId="77777777" w:rsidR="00D22067" w:rsidRPr="00B12AAF" w:rsidRDefault="0020792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TERM / FALL</w:t>
            </w:r>
          </w:p>
        </w:tc>
        <w:tc>
          <w:tcPr>
            <w:tcW w:w="7826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B97A94" w14:textId="77777777" w:rsidR="00D22067" w:rsidRPr="00B12AAF" w:rsidRDefault="00C0786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  <w:r w:rsidR="00207923"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TERM / SPRING</w:t>
            </w:r>
          </w:p>
        </w:tc>
      </w:tr>
      <w:tr w:rsidR="0050486C" w:rsidRPr="00B12AAF" w14:paraId="3E06E1F5" w14:textId="77777777" w:rsidTr="008141B9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C8C8429" w14:textId="77777777" w:rsidR="0050486C" w:rsidRPr="00B12AAF" w:rsidRDefault="0050486C" w:rsidP="0050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6D477" w14:textId="77777777" w:rsidR="0050486C" w:rsidRPr="00442510" w:rsidRDefault="0050486C" w:rsidP="0050486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TDE5183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19C37" w14:textId="77777777" w:rsidR="0050486C" w:rsidRPr="00442510" w:rsidRDefault="0050486C" w:rsidP="005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MASTER EXPERTISE FIELD COURSE I</w:t>
            </w:r>
          </w:p>
        </w:tc>
        <w:tc>
          <w:tcPr>
            <w:tcW w:w="63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D2D2A8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E8476E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091CFA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A990BE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228E69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BE0D43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0FA93F" w14:textId="77777777" w:rsidR="0050486C" w:rsidRPr="00442510" w:rsidRDefault="0050486C" w:rsidP="0050486C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TDE5184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DC8A8F" w14:textId="77777777" w:rsidR="0050486C" w:rsidRPr="00442510" w:rsidRDefault="0050486C" w:rsidP="005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MASTER EXPERTISE FIELD COURSE II</w:t>
            </w:r>
          </w:p>
        </w:tc>
        <w:tc>
          <w:tcPr>
            <w:tcW w:w="6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BC8463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2FBBEE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497DF1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15048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1A9CE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7C20E6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0486C" w:rsidRPr="00B12AAF" w14:paraId="4AC2DB54" w14:textId="77777777" w:rsidTr="008141B9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175C02" w14:textId="77777777" w:rsidR="0050486C" w:rsidRPr="00B12AAF" w:rsidRDefault="0050486C" w:rsidP="0050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3170B4" w14:textId="77777777" w:rsidR="0050486C" w:rsidRPr="00442510" w:rsidRDefault="0050486C" w:rsidP="0050486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TDE5193</w:t>
            </w: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BD50CF" w14:textId="77777777" w:rsidR="0050486C" w:rsidRPr="00442510" w:rsidRDefault="0050486C" w:rsidP="005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III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1B725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6BD327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90687B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0508A8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29E3EF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1A0590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5458ED" w14:textId="77777777" w:rsidR="0050486C" w:rsidRPr="00442510" w:rsidRDefault="0050486C" w:rsidP="0050486C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TDE5194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E4606D" w14:textId="77777777" w:rsidR="0050486C" w:rsidRPr="00442510" w:rsidRDefault="0050486C" w:rsidP="005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IV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417C1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201F02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245AD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47CF4C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85B18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FB8250" w14:textId="77777777" w:rsidR="0050486C" w:rsidRPr="00442510" w:rsidRDefault="0050486C" w:rsidP="005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D22067" w:rsidRPr="00B12AAF" w14:paraId="56D47C41" w14:textId="77777777" w:rsidTr="008141B9">
        <w:trPr>
          <w:gridAfter w:val="1"/>
          <w:wAfter w:w="12" w:type="dxa"/>
          <w:trHeight w:val="22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064FC0F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2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269D6C" w14:textId="77777777" w:rsidR="00D22067" w:rsidRPr="00424A8C" w:rsidRDefault="00604286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720722" w14:textId="77777777" w:rsidR="00D22067" w:rsidRPr="00424A8C" w:rsidRDefault="007F364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888774" w14:textId="77777777" w:rsidR="00D22067" w:rsidRPr="00424A8C" w:rsidRDefault="007F364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77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C160C1" w14:textId="77777777" w:rsidR="00D22067" w:rsidRPr="00424A8C" w:rsidRDefault="00604286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9B05F" w14:textId="77777777" w:rsidR="00D22067" w:rsidRPr="00424A8C" w:rsidRDefault="007F364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DFE155" w14:textId="77777777" w:rsidR="00D22067" w:rsidRPr="00424A8C" w:rsidRDefault="007F364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D22067" w:rsidRPr="00B12AAF" w14:paraId="5D6EE731" w14:textId="77777777" w:rsidTr="008141B9">
        <w:trPr>
          <w:gridAfter w:val="1"/>
          <w:wAfter w:w="12" w:type="dxa"/>
          <w:trHeight w:val="382"/>
          <w:jc w:val="center"/>
        </w:trPr>
        <w:tc>
          <w:tcPr>
            <w:tcW w:w="16035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AFA58D" w14:textId="77777777" w:rsidR="00D22067" w:rsidRPr="00424A8C" w:rsidRDefault="00C30537" w:rsidP="008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  <w:r w:rsidR="00653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8D05CB" w:rsidRPr="008D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BETWEEN </w:t>
            </w:r>
            <w:r w:rsidR="00653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21-30 -     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C2126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E</w:t>
            </w: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CTS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653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D22067" w:rsidRPr="00B12AAF" w14:paraId="76C35F2E" w14:textId="77777777" w:rsidTr="008141B9">
        <w:trPr>
          <w:gridAfter w:val="1"/>
          <w:wAfter w:w="12" w:type="dxa"/>
          <w:trHeight w:val="121"/>
          <w:jc w:val="center"/>
        </w:trPr>
        <w:tc>
          <w:tcPr>
            <w:tcW w:w="16035" w:type="dxa"/>
            <w:gridSpan w:val="4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1BE5" w14:textId="77777777" w:rsidR="00E66518" w:rsidRDefault="00E66518" w:rsidP="00E66518">
            <w:pPr>
              <w:pStyle w:val="AltBilgi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42D28C" w14:textId="77777777" w:rsidR="00E66518" w:rsidRPr="00E66518" w:rsidRDefault="00E66518" w:rsidP="00E66518">
            <w:pPr>
              <w:pStyle w:val="AltBilgi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Note:</w:t>
            </w:r>
            <w:r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192D8A"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he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2D8A"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student is expe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>cted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>take 2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(two) 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must courses, thesi</w:t>
            </w:r>
            <w:r w:rsidR="00192D8A"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s consultancy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</w:t>
            </w:r>
            <w:r w:rsidR="00192D8A"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2D8A"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>(five)</w:t>
            </w:r>
            <w:r w:rsidR="00192D8A"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selec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>tive</w:t>
            </w:r>
            <w:r w:rsidR="00415C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2D8A">
              <w:rPr>
                <w:rFonts w:ascii="Times New Roman" w:eastAsia="Times New Roman" w:hAnsi="Times New Roman" w:cs="Times New Roman"/>
                <w:sz w:val="16"/>
                <w:szCs w:val="16"/>
              </w:rPr>
              <w:t>courses at the first academi</w:t>
            </w:r>
            <w:r w:rsidR="00192D8A"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c term (fall).</w:t>
            </w:r>
          </w:p>
          <w:p w14:paraId="4C93FABC" w14:textId="77777777" w:rsidR="00E66518" w:rsidRPr="00E66518" w:rsidRDefault="00192D8A" w:rsidP="00E66518">
            <w:pPr>
              <w:pStyle w:val="AltBilgi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student is expe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cted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take 2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>(two)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must courses, thesis consultancy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seminary and</w:t>
            </w:r>
            <w:r w:rsidR="00415C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>(four)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selective</w:t>
            </w:r>
            <w:r w:rsidR="00415C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courses at the second academi</w:t>
            </w:r>
            <w:r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c term (s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>pri</w:t>
            </w:r>
            <w:r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ng)</w:t>
            </w:r>
            <w:r w:rsidR="007D756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6406DFC4" w14:textId="77777777" w:rsidR="00D22067" w:rsidRPr="0058147D" w:rsidRDefault="00192D8A" w:rsidP="00E66518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415C35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Pr="00E66518">
              <w:rPr>
                <w:rFonts w:ascii="Times New Roman" w:eastAsia="Times New Roman" w:hAnsi="Times New Roman" w:cs="Times New Roman"/>
                <w:sz w:val="16"/>
                <w:szCs w:val="16"/>
              </w:rPr>
              <w:t>tudents won’t choose selective non-area courses.</w:t>
            </w:r>
            <w:r w:rsidRPr="00E6651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</w:t>
            </w:r>
          </w:p>
        </w:tc>
      </w:tr>
      <w:tr w:rsidR="00DC280D" w14:paraId="13EAE154" w14:textId="77777777" w:rsidTr="008141B9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87" w:type="dxa"/>
          <w:wAfter w:w="682" w:type="dxa"/>
          <w:trHeight w:val="450"/>
          <w:jc w:val="center"/>
        </w:trPr>
        <w:tc>
          <w:tcPr>
            <w:tcW w:w="7623" w:type="dxa"/>
            <w:gridSpan w:val="23"/>
          </w:tcPr>
          <w:p w14:paraId="40276704" w14:textId="77777777" w:rsidR="00DC280D" w:rsidRDefault="00DC280D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A7CF4F" w14:textId="77777777" w:rsidR="00F76B8A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0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</w:p>
          <w:p w14:paraId="3AC8CEC9" w14:textId="77777777" w:rsidR="00F76B8A" w:rsidRDefault="00F76B8A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4B1BAA1" w14:textId="77777777" w:rsidR="00F76B8A" w:rsidRDefault="00F76B8A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1A86A43" w14:textId="77777777" w:rsidR="00562613" w:rsidRDefault="00E66518" w:rsidP="005626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0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91E35" w:rsidRPr="008D0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Department</w:t>
            </w:r>
          </w:p>
          <w:p w14:paraId="5F08B521" w14:textId="463B07E9" w:rsidR="001D47A2" w:rsidRPr="00562613" w:rsidRDefault="00562613" w:rsidP="00562613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="001D47A2" w:rsidRPr="00E66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Prof. Dr.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Hülya TAŞ</w:t>
            </w:r>
            <w:r w:rsidR="001D47A2" w:rsidRPr="00E66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14:paraId="318E050E" w14:textId="77777777" w:rsidR="00DC280D" w:rsidRDefault="00E66518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  <w:p w14:paraId="21EBAD3C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EFC2BE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401027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C23F83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9A1A7D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096901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D62EAB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162186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BAB864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54B78B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C3DF3C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F30D56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77EC2C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29927D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A4CEB2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3225AE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AA741C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C1A648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959A5F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A2E14E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79B20B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230363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C06051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78AAC9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60A107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279961" w14:textId="77777777" w:rsidR="00562613" w:rsidRDefault="00562613" w:rsidP="002D3E1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198F39" w14:textId="3565E404" w:rsidR="00562613" w:rsidRDefault="00562613" w:rsidP="00562613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  <w:gridSpan w:val="19"/>
          </w:tcPr>
          <w:p w14:paraId="2B986E8D" w14:textId="77777777" w:rsidR="00DC280D" w:rsidRPr="00491E35" w:rsidRDefault="00DC280D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1D5DFFB" w14:textId="77777777" w:rsidR="00F76B8A" w:rsidRDefault="00F76B8A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4FE61F8" w14:textId="77777777" w:rsidR="00F76B8A" w:rsidRDefault="00F76B8A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E01535E" w14:textId="77777777" w:rsidR="00F76B8A" w:rsidRDefault="00F76B8A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3E802AE" w14:textId="77777777" w:rsidR="0030053D" w:rsidRPr="008D05CB" w:rsidRDefault="00491E35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0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Director of Institute</w:t>
            </w:r>
          </w:p>
          <w:p w14:paraId="1C696F98" w14:textId="5BE2EE61" w:rsidR="001D47A2" w:rsidRPr="00491E35" w:rsidRDefault="00C60974" w:rsidP="00C60974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Prof. Dr. Sezgin KAYA</w:t>
            </w:r>
            <w:r w:rsidRPr="00491E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B6A32" w:rsidRPr="00226E34" w14:paraId="119B46F8" w14:textId="77777777" w:rsidTr="00D5230F">
        <w:trPr>
          <w:trHeight w:val="863"/>
          <w:jc w:val="center"/>
        </w:trPr>
        <w:tc>
          <w:tcPr>
            <w:tcW w:w="170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D31574" w14:textId="77777777" w:rsidR="006B6A32" w:rsidRPr="00B12AAF" w:rsidRDefault="006B6A32" w:rsidP="00430C8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56E5859E" wp14:editId="3E43DE4F">
                  <wp:extent cx="561975" cy="561975"/>
                  <wp:effectExtent l="0" t="0" r="9525" b="9525"/>
                  <wp:docPr id="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2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0EAD6FD" w14:textId="77777777" w:rsidR="006B6A32" w:rsidRPr="009B57D4" w:rsidRDefault="006B6A32" w:rsidP="006B6A32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9B57D4">
              <w:rPr>
                <w:b/>
                <w:sz w:val="20"/>
                <w:szCs w:val="20"/>
              </w:rPr>
              <w:t>BURSA ULUDAĞ ÜNİVERSİTESİ</w:t>
            </w:r>
          </w:p>
          <w:p w14:paraId="6C466533" w14:textId="77777777" w:rsidR="006B6A32" w:rsidRPr="009B57D4" w:rsidRDefault="009B57D4" w:rsidP="006B6A32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 w:rsidRPr="009B57D4">
              <w:rPr>
                <w:b/>
                <w:sz w:val="20"/>
                <w:szCs w:val="20"/>
              </w:rPr>
              <w:t xml:space="preserve">SOSYAL BİLİMLER </w:t>
            </w:r>
            <w:r w:rsidR="006B6A32" w:rsidRPr="009B57D4">
              <w:rPr>
                <w:b/>
                <w:sz w:val="20"/>
                <w:szCs w:val="20"/>
              </w:rPr>
              <w:t>ENSTİTÜSÜ</w:t>
            </w:r>
          </w:p>
          <w:p w14:paraId="63A545B1" w14:textId="4DA05144" w:rsidR="006B6A32" w:rsidRPr="00B8151E" w:rsidRDefault="00A56C27" w:rsidP="00430C8C">
            <w:pPr>
              <w:pStyle w:val="stBilgi"/>
              <w:jc w:val="center"/>
              <w:rPr>
                <w:b/>
                <w:sz w:val="6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D5230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-202</w:t>
            </w:r>
            <w:r w:rsidR="00D5230F">
              <w:rPr>
                <w:b/>
                <w:bCs/>
                <w:sz w:val="20"/>
                <w:szCs w:val="20"/>
              </w:rPr>
              <w:t>5</w:t>
            </w:r>
            <w:r w:rsidR="009B57D4" w:rsidRPr="009B57D4">
              <w:rPr>
                <w:b/>
                <w:bCs/>
                <w:sz w:val="20"/>
                <w:szCs w:val="20"/>
              </w:rPr>
              <w:t xml:space="preserve"> </w:t>
            </w:r>
            <w:r w:rsidR="006B6A32" w:rsidRPr="009B57D4">
              <w:rPr>
                <w:b/>
                <w:sz w:val="20"/>
                <w:szCs w:val="20"/>
              </w:rPr>
              <w:t>EĞİTİM ÖĞRETİM YILI DERS PLANLARI</w:t>
            </w:r>
            <w:r w:rsidR="006B6A32" w:rsidRPr="00B12A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66F945B" w14:textId="77777777" w:rsidR="006B6A32" w:rsidRPr="001E1F6E" w:rsidRDefault="00741583" w:rsidP="00430C8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55B9A" w:rsidRPr="00226E34" w14:paraId="49A09084" w14:textId="77777777" w:rsidTr="008141B9">
        <w:trPr>
          <w:trHeight w:val="155"/>
          <w:jc w:val="center"/>
        </w:trPr>
        <w:tc>
          <w:tcPr>
            <w:tcW w:w="4160" w:type="dxa"/>
            <w:gridSpan w:val="9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E5EC1" w14:textId="77777777" w:rsidR="00155B9A" w:rsidRPr="00B12AAF" w:rsidRDefault="00155B9A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ANABİLİM</w:t>
            </w:r>
            <w:r w:rsidR="008B365D">
              <w:rPr>
                <w:b/>
                <w:noProof/>
                <w:sz w:val="20"/>
                <w:szCs w:val="20"/>
              </w:rPr>
              <w:t>/ ANASANAT</w:t>
            </w:r>
            <w:r>
              <w:rPr>
                <w:b/>
                <w:noProof/>
                <w:sz w:val="20"/>
                <w:szCs w:val="20"/>
              </w:rPr>
              <w:t xml:space="preserve"> DALI</w:t>
            </w:r>
          </w:p>
        </w:tc>
        <w:tc>
          <w:tcPr>
            <w:tcW w:w="11887" w:type="dxa"/>
            <w:gridSpan w:val="3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585D09B" w14:textId="77777777" w:rsidR="00155B9A" w:rsidRPr="001D47A2" w:rsidRDefault="001D47A2" w:rsidP="00FC5E09">
            <w:pPr>
              <w:pStyle w:val="stBilgi"/>
              <w:rPr>
                <w:noProof/>
                <w:sz w:val="20"/>
                <w:szCs w:val="20"/>
              </w:rPr>
            </w:pPr>
            <w:r w:rsidRPr="001D47A2">
              <w:rPr>
                <w:noProof/>
                <w:sz w:val="20"/>
                <w:szCs w:val="20"/>
              </w:rPr>
              <w:t>TÜRK DİLİ VE EDEBİYATI</w:t>
            </w:r>
          </w:p>
        </w:tc>
      </w:tr>
      <w:tr w:rsidR="00155B9A" w:rsidRPr="00226E34" w14:paraId="79C60B37" w14:textId="77777777" w:rsidTr="008141B9">
        <w:trPr>
          <w:trHeight w:val="246"/>
          <w:jc w:val="center"/>
        </w:trPr>
        <w:tc>
          <w:tcPr>
            <w:tcW w:w="4160" w:type="dxa"/>
            <w:gridSpan w:val="9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4F95C" w14:textId="77777777" w:rsidR="00155B9A" w:rsidRPr="00B12AAF" w:rsidRDefault="00155B9A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BİLİM</w:t>
            </w:r>
            <w:r w:rsidR="008B365D">
              <w:rPr>
                <w:b/>
                <w:noProof/>
                <w:sz w:val="20"/>
                <w:szCs w:val="20"/>
              </w:rPr>
              <w:t>/ SANAT</w:t>
            </w:r>
            <w:r>
              <w:rPr>
                <w:b/>
                <w:noProof/>
                <w:sz w:val="20"/>
                <w:szCs w:val="20"/>
              </w:rPr>
              <w:t xml:space="preserve"> DALI / PROGRAMI</w:t>
            </w:r>
          </w:p>
        </w:tc>
        <w:tc>
          <w:tcPr>
            <w:tcW w:w="11887" w:type="dxa"/>
            <w:gridSpan w:val="3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86F1D5C" w14:textId="0BD34153" w:rsidR="00155B9A" w:rsidRPr="00B12AAF" w:rsidRDefault="001D47A2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1D47A2">
              <w:rPr>
                <w:sz w:val="20"/>
                <w:szCs w:val="20"/>
              </w:rPr>
              <w:t xml:space="preserve">TÜRK DİLİ VE EDEBİYATI </w:t>
            </w:r>
            <w:r w:rsidR="001E1F6E">
              <w:rPr>
                <w:sz w:val="20"/>
                <w:szCs w:val="20"/>
              </w:rPr>
              <w:t xml:space="preserve">/ </w:t>
            </w:r>
            <w:r w:rsidR="00C5736B">
              <w:rPr>
                <w:sz w:val="20"/>
                <w:szCs w:val="20"/>
              </w:rPr>
              <w:t>Doktora</w:t>
            </w:r>
            <w:r w:rsidR="00FA7C4F" w:rsidRPr="00FA7C4F">
              <w:rPr>
                <w:sz w:val="20"/>
                <w:szCs w:val="20"/>
              </w:rPr>
              <w:t xml:space="preserve"> Program</w:t>
            </w:r>
            <w:r w:rsidR="00F72DFF">
              <w:rPr>
                <w:sz w:val="20"/>
                <w:szCs w:val="20"/>
              </w:rPr>
              <w:t>ı</w:t>
            </w:r>
          </w:p>
        </w:tc>
      </w:tr>
      <w:tr w:rsidR="00430C8C" w:rsidRPr="00226E34" w14:paraId="3C00CE90" w14:textId="77777777" w:rsidTr="008141B9">
        <w:trPr>
          <w:trHeight w:val="215"/>
          <w:jc w:val="center"/>
        </w:trPr>
        <w:tc>
          <w:tcPr>
            <w:tcW w:w="37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A9310B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AŞAMASI</w:t>
            </w:r>
          </w:p>
        </w:tc>
        <w:tc>
          <w:tcPr>
            <w:tcW w:w="7494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ECB5AC6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YARIYIL / GÜZ</w:t>
            </w:r>
          </w:p>
        </w:tc>
        <w:tc>
          <w:tcPr>
            <w:tcW w:w="818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66275B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YARIYIL / BAHAR</w:t>
            </w:r>
          </w:p>
        </w:tc>
      </w:tr>
      <w:tr w:rsidR="007511B0" w:rsidRPr="00226E34" w14:paraId="7822E604" w14:textId="77777777" w:rsidTr="008141B9">
        <w:trPr>
          <w:trHeight w:val="217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013193" w14:textId="77777777" w:rsidR="00430C8C" w:rsidRPr="00226E34" w:rsidRDefault="00430C8C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7DE9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4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459C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5627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DFE5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A34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89F4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00B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4E2DFF" w14:textId="77777777" w:rsidR="00430C8C" w:rsidRPr="00226E34" w:rsidRDefault="00AC2126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DF8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42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B73C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411A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6726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B70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E156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E6D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0501CD" w14:textId="77777777" w:rsidR="00430C8C" w:rsidRPr="00226E34" w:rsidRDefault="00AC2126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</w:tr>
      <w:tr w:rsidR="00340633" w:rsidRPr="00226E34" w14:paraId="5EE659DA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DDF31C5" w14:textId="77777777" w:rsidR="00340633" w:rsidRPr="00226E34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53865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TDE6103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14ED6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XV.-XVI. YÜZYIL DİVAN ŞAİRLERİ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A40E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8E3F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E52E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FF98F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5A3EA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BE0DFD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B95C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TDE6102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DB83A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DOĞU TÜRKÇESİ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XV- XVII </w:t>
            </w: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YÜZYIL)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31671A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D4F12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F64B1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6BD95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3CA74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AAF5D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40633" w:rsidRPr="00226E34" w14:paraId="23660788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11DC95" w14:textId="77777777" w:rsidR="00340633" w:rsidRPr="00226E34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8188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TDE6135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2733A" w14:textId="77777777" w:rsidR="00340633" w:rsidRPr="00442510" w:rsidRDefault="003E338A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KÜLTÜREL DEĞERLER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B2CA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D899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44E2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72861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4E589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267982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047AA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A43FD" w14:textId="77777777" w:rsidR="00340633" w:rsidRPr="00442510" w:rsidRDefault="00F27BF6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TENKİT TARİHİ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2F04B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4EF71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2B1C6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AA5CF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7EED6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F24C4E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40633" w:rsidRPr="00226E34" w14:paraId="2B0C6B5A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3BB2EB" w14:textId="77777777" w:rsidR="00340633" w:rsidRPr="00226E34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B91ED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TDE6191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9FF8D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D7E85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B73EE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B537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DEC8D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89B6A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2F0235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476C9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DB417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F2C39A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6BE7D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6AF8E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9B506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28A3D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ADFE95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40633" w:rsidRPr="00226E34" w14:paraId="35DE3536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67F31A4" w14:textId="77777777" w:rsidR="00340633" w:rsidRPr="00226E34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0212B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53821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E704B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D635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989B4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48A9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5B8A4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F95A19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247D9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TDE6172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B36B6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SEMİNER 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EA6A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C39E5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5EF3E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7EA53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552F5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BC74E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650A5" w:rsidRPr="00226E34" w14:paraId="65BC6F55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8AC2A4B" w14:textId="77777777" w:rsidR="007650A5" w:rsidRPr="00226E34" w:rsidRDefault="007650A5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F4946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AEDF3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ALAN İÇİ SEÇMELİ DERSLER*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7764C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1EE1E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F8CAB2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84C150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9122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3B026A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89405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352DE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ALAN İÇİ SEÇMELİ DERSLER*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EDA54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A8D87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432AF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F937B9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B6701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0B9768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50A5" w:rsidRPr="00226E34" w14:paraId="5E193A89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080811" w14:textId="77777777" w:rsidR="007650A5" w:rsidRPr="00226E34" w:rsidRDefault="007650A5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A3524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TDE6105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56C10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TASAVVUF EDEBİYATINDA MANZUM ESERLER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F6E51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7DE5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2A4D75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EA59D8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5933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6DF727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F8043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TDE6106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87629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TASAVVUF EDEBİYATINDA MENSUR ESERLER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39EB58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670E6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2610E7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635698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DD58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F6048C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50A5" w:rsidRPr="00226E34" w14:paraId="03CAC507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8E78525" w14:textId="77777777" w:rsidR="007650A5" w:rsidRPr="00226E34" w:rsidRDefault="007650A5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B9B15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TDE6107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948C6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DİLLERİ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59AD17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25166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9B49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29691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7270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E1C044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9C06E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TDE6108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7F9A0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FARSÇA METİN İNCELEMELERİ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B05BC6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D7D18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4C41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941719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70B5F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8C2DEE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50A5" w:rsidRPr="00226E34" w14:paraId="41DAA5B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4F54E8D" w14:textId="77777777" w:rsidR="007650A5" w:rsidRPr="00226E34" w:rsidRDefault="007650A5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322C2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TDE6109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93469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FARSÇA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8C6201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8B39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2F02DE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8DFC61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7E749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10B163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202F3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7F1E8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DİLİNİN GRAMERLERİ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0BA7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3CC41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5F9124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4FB60C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7A508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52F701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650A5" w:rsidRPr="00226E34" w14:paraId="2D29E399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C1390AD" w14:textId="77777777" w:rsidR="007650A5" w:rsidRPr="00226E34" w:rsidRDefault="007650A5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23616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TDE6111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19993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TÜRKÇENİN SÖZLÜKLERİ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6D5CFD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9545C8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A2C467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55667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945F8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0DE0EE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B003F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55F69" w14:textId="77777777" w:rsidR="007650A5" w:rsidRPr="00442510" w:rsidRDefault="007650A5" w:rsidP="003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KIPÇAK TÜRKÇESİ METİNLERİ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9EF9F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A949B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3E315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6BA899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FB4BF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35E1F3" w14:textId="77777777" w:rsidR="007650A5" w:rsidRPr="00442510" w:rsidRDefault="007650A5" w:rsidP="003A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0633" w:rsidRPr="00226E34" w14:paraId="0CB679CF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0D2086" w14:textId="77777777" w:rsidR="00340633" w:rsidRPr="00226E34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59A83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TDE6113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5414C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KARAHANLI TÜRKÇESİ METİNLERİ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46D2CF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181A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33938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FAC70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70AF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ECB479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43A68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8751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EDEBİYATINDA POPÜLER ROMANLAR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410F9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009DB3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EC78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A38CD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1DC8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5E88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0633" w:rsidRPr="00226E34" w14:paraId="6C9790F6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6BA9DA" w14:textId="77777777" w:rsidR="00340633" w:rsidRPr="00226E34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FFE1D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TDE6115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48A49" w14:textId="347B599E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19. YÜZYILDA FİKİR HAREKETLERİ</w:t>
            </w:r>
            <w:r w:rsidR="00F45F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EDEBİYAT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59CDCA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88BD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5A49B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CAE6A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00B42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BCB45A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FB536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7D4A0" w14:textId="77777777" w:rsidR="00340633" w:rsidRPr="00442510" w:rsidRDefault="00340633" w:rsidP="003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TÜRKLÜK BİLİMİNİN GÜNCEL SORUNLARI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64C94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8A89C1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D3663C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0603AE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81C0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E80F17" w14:textId="77777777" w:rsidR="00340633" w:rsidRPr="00442510" w:rsidRDefault="00340633" w:rsidP="003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2466FB54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DA122A2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A5EAA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TDE6117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E9A56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TÜRKÇE SÖZ DİZİMİNDE TARTIŞMALAR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03DBB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1BD4D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97EC2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4B119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FDF5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589F84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C75BA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D3444" w14:textId="01F4D6AB" w:rsidR="00084E20" w:rsidRPr="00442510" w:rsidRDefault="00F45F4A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EDEBİYAT KURAMLARI ve</w:t>
            </w:r>
            <w:r w:rsidR="00084E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84E20"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ELEŞTİRİ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7AEA6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800348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0AB707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1C412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CB5E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DA7FD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1BB5158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DC47D0A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DB2F7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TDE6119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76866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MİTOLOJİSİ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FCF38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6B5FD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09D1A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A7C16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2F616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7A566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11A2F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67F01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DESTANLARI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2FBA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C97DA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5A2E9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B9E04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E991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A45DF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16DEC0AC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D06FB2A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E330D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TDE6121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96DC9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EDEBİYATINDA KADIN YAZARLAR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D59FB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D3EA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3A0461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C6EA6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B8A92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9FE75F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BE34F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TDE6124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BFF39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HALK TİYATROSU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0B3061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4BF10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6B4448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275FCA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295D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8BEBB7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1CF2DC16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923D41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4DE5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TDE6123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2E05D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ÂŞIK EDEBİYATI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361611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9728D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AC660A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346CD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0170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8FC78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7308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EAA9A" w14:textId="395116F0" w:rsidR="00084E20" w:rsidRPr="00442510" w:rsidRDefault="00F45F4A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EDEBİYAT ve</w:t>
            </w:r>
            <w:r w:rsidR="00084E20"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SİNEMA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23A8D0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102FB7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37EEF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296F9D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BBD3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87B9E2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3E45A7B4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BF1E853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A71B2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TDE6125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8A6AF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TÜRK DÜNYASI EDEBİYATLARI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3F6C80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25E0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4E82E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0150A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0FED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BDAA4A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AC27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2D9B8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 METİN İNCELEMELERİ 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7522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80BD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BC3218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DA92A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97CB0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71729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13F62227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13F7BAF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8B381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TDE6127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B27EA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 METİN İNCELEMELERİ 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723D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777F78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62028D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089A8A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D664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E9192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65D3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TDE6130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2A002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 METİNLERİNİ İNCELEMEDE YENİ YAKLAŞIMLAR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2139D4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B4505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AB050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CAA1F7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43D5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A2572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3D51CFC5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488E15F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AE3F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TDE6129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918A8" w14:textId="51F7E1B9" w:rsidR="00084E20" w:rsidRPr="00442510" w:rsidRDefault="00F45F4A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METİN ŞERHİ ve</w:t>
            </w:r>
            <w:r w:rsidR="00084E20"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TAMİRİ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43C44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CD395F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1ED517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E1BC8F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B6E5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943EB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6E724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6132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E492A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YAZIT BİLİMİ 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59981D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2D71C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7349B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E0E56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E538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68109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5B34243E" w14:textId="77777777" w:rsidTr="00A56C27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9C7AA8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A3A7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6131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12930" w14:textId="77777777" w:rsidR="00084E20" w:rsidRPr="00442510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YAZIT BİLİMİ 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6075B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E4FDA3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E305F2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7E371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D2751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2A09E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5EC1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6134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ED88B" w14:textId="47B4B89C" w:rsidR="00084E20" w:rsidRPr="00442510" w:rsidRDefault="00F45F4A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DİL ve</w:t>
            </w:r>
            <w:r w:rsidR="00084E20"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KÜLTÜR 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642D0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FDD1D8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6832B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6EA239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23555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D4C26F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4E20" w:rsidRPr="00226E34" w14:paraId="3AA06A44" w14:textId="77777777" w:rsidTr="00A56C27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5F4B8A" w14:textId="77777777" w:rsidR="00084E20" w:rsidRPr="00226E34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F85A" w14:textId="77777777" w:rsidR="00084E20" w:rsidRPr="00442510" w:rsidRDefault="003E338A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 6133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15B0D" w14:textId="10CA7CB7" w:rsidR="00084E20" w:rsidRPr="00442510" w:rsidRDefault="00F45F4A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DİL ve</w:t>
            </w:r>
            <w:r w:rsidR="003E3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KÜLTÜR I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EF111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42EFD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F8F78E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DEF9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DF23C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E2DB56" w14:textId="77777777" w:rsidR="00084E20" w:rsidRPr="00442510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5669B" w14:textId="77777777" w:rsidR="00084E20" w:rsidRPr="00A56C27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TDE6136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E2585" w14:textId="77777777" w:rsidR="00084E20" w:rsidRPr="00A56C27" w:rsidRDefault="00084E20" w:rsidP="000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ŞİİRİNDE KÜLTÜR TARİHİ OKUMALARI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3237A8" w14:textId="77777777" w:rsidR="00084E20" w:rsidRPr="00A56C27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E07C9" w14:textId="77777777" w:rsidR="00084E20" w:rsidRPr="00A56C27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DAF77" w14:textId="77777777" w:rsidR="00084E20" w:rsidRPr="00A56C27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15567" w14:textId="77777777" w:rsidR="00084E20" w:rsidRPr="00A56C27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61CD9" w14:textId="77777777" w:rsidR="00084E20" w:rsidRPr="00A56C27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4D6ECC" w14:textId="77777777" w:rsidR="00084E20" w:rsidRPr="00A56C27" w:rsidRDefault="00084E20" w:rsidP="000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E338A" w:rsidRPr="00226E34" w14:paraId="6247F1E8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7198A98" w14:textId="77777777" w:rsidR="003E338A" w:rsidRPr="00226E34" w:rsidRDefault="003E338A" w:rsidP="003E3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6C587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 6137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4C3DA" w14:textId="77777777" w:rsidR="003E338A" w:rsidRPr="00442510" w:rsidRDefault="003E338A" w:rsidP="003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DİL BİLİM DERSLERİ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4A6D0B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461996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505A20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E2DCF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009CF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51919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0B831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TDE6138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6D6B1" w14:textId="77777777" w:rsidR="003E338A" w:rsidRPr="00A56C27" w:rsidRDefault="003E338A" w:rsidP="003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EDEBİYATINDA KAYNAKLAR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70231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1C03FC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19E5B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B4F1A8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7A9C1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27FDFE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00BA" w:rsidRPr="00226E34" w14:paraId="5D9F8FE4" w14:textId="77777777" w:rsidTr="001F10A1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D183C0D" w14:textId="77777777" w:rsidR="005900BA" w:rsidRPr="00226E34" w:rsidRDefault="005900BA" w:rsidP="00590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4B8B5" w14:textId="57AFC5F4" w:rsidR="005900BA" w:rsidRPr="00442510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TDE6143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EC682" w14:textId="57DDF29D" w:rsidR="005900BA" w:rsidRDefault="005900BA" w:rsidP="0059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EDEBİYAT SOSYOLOJİSİ 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1421909" w14:textId="1A83C359" w:rsidR="005900BA" w:rsidRPr="00442510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FC71D67" w14:textId="4BE9E082" w:rsidR="005900BA" w:rsidRPr="00442510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4BFB590" w14:textId="6656B763" w:rsidR="005900BA" w:rsidRPr="00442510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9A5112E" w14:textId="27C63AD7" w:rsidR="005900BA" w:rsidRPr="00442510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90F092" w14:textId="7ACC16D4" w:rsidR="005900BA" w:rsidRPr="00442510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F69E93B" w14:textId="0294C339" w:rsidR="005900BA" w:rsidRPr="00442510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54E41" w14:textId="77777777" w:rsidR="005900BA" w:rsidRPr="00A56C27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7FAF0" w14:textId="77777777" w:rsidR="005900BA" w:rsidRPr="00A56C27" w:rsidRDefault="005900BA" w:rsidP="0059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DİL BİLİMSEL METİN ÇÖZÜMLEME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2B589" w14:textId="77777777" w:rsidR="005900BA" w:rsidRPr="00A56C27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1B156C" w14:textId="77777777" w:rsidR="005900BA" w:rsidRPr="00A56C27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11A31A" w14:textId="77777777" w:rsidR="005900BA" w:rsidRPr="00A56C27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B189B" w14:textId="77777777" w:rsidR="005900BA" w:rsidRPr="00A56C27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BA4F6" w14:textId="77777777" w:rsidR="005900BA" w:rsidRPr="00A56C27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54431E" w14:textId="77777777" w:rsidR="005900BA" w:rsidRPr="00A56C27" w:rsidRDefault="005900BA" w:rsidP="005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D6498" w:rsidRPr="00226E34" w14:paraId="566CD6EE" w14:textId="77777777" w:rsidTr="00EB3C55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CD18457" w14:textId="77777777" w:rsidR="005D6498" w:rsidRPr="00226E34" w:rsidRDefault="005D6498" w:rsidP="005D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ECEC1" w14:textId="5D2E1AAC" w:rsidR="005D6498" w:rsidRPr="00442510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TDE6145 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E9116" w14:textId="0148101E" w:rsidR="005D6498" w:rsidRDefault="005D6498" w:rsidP="005D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ŞEHİR ve EDEBİYAT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970E411" w14:textId="3B1B989E" w:rsidR="005D6498" w:rsidRPr="00442510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AEA294E" w14:textId="2CBAC0F6" w:rsidR="005D6498" w:rsidRPr="00442510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43F79F7" w14:textId="138975DC" w:rsidR="005D6498" w:rsidRPr="00442510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236D07A" w14:textId="1B7B4042" w:rsidR="005D6498" w:rsidRPr="00442510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E88056" w14:textId="625CD474" w:rsidR="005D6498" w:rsidRPr="00442510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1901691" w14:textId="1E4F53FD" w:rsidR="005D6498" w:rsidRPr="00442510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EB9C5" w14:textId="097F0E47" w:rsidR="005D6498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TDE6144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983ED" w14:textId="608546D4" w:rsidR="005D6498" w:rsidRDefault="005D6498" w:rsidP="005D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EDEBİYAT SOSYOLOJİSİ 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376C7E8" w14:textId="58C6307A" w:rsidR="005D6498" w:rsidRPr="00A56C27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EDFDA96" w14:textId="463E9BFA" w:rsidR="005D6498" w:rsidRPr="00A56C27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CD17507" w14:textId="6AF28F9F" w:rsidR="005D6498" w:rsidRPr="00A56C27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A833A6C" w14:textId="767CC3BD" w:rsidR="005D6498" w:rsidRPr="00A56C27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6539DE" w14:textId="2B6E28F7" w:rsidR="005D6498" w:rsidRPr="00A56C27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169E46D" w14:textId="2C22B718" w:rsidR="005D6498" w:rsidRPr="00A56C27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D6498" w:rsidRPr="00226E34" w14:paraId="7AF8F8AA" w14:textId="77777777" w:rsidTr="00EB3C55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E7EC72A" w14:textId="77777777" w:rsidR="005D6498" w:rsidRPr="00226E34" w:rsidRDefault="005D6498" w:rsidP="005D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B520D" w14:textId="468C1AE5" w:rsidR="005D6498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TDE6147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7949D" w14:textId="2BE3505A" w:rsidR="005D6498" w:rsidRDefault="005D6498" w:rsidP="005D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EDEBİYATINDA MUSİKİ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18D275A" w14:textId="2D569123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F2B52C8" w14:textId="6D0AB9DD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C138724" w14:textId="4F893E6F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434562A" w14:textId="5F2CF892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DA88F0" w14:textId="5B48E77B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C42671" w14:textId="16E54FD9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3B349" w14:textId="77777777" w:rsidR="005D6498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E97C" w14:textId="77777777" w:rsidR="005D6498" w:rsidRDefault="005D6498" w:rsidP="005D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1671E88" w14:textId="77777777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C0AEAC5" w14:textId="77777777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9DD7D94" w14:textId="77777777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1277F71" w14:textId="77777777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50E273" w14:textId="77777777" w:rsidR="005D6498" w:rsidRPr="005900BA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10C2BCB" w14:textId="77777777" w:rsidR="005D6498" w:rsidRDefault="005D6498" w:rsidP="005D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3B9B" w:rsidRPr="00226E34" w14:paraId="1BDC1995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600E4C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4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145BC" w14:textId="77777777" w:rsidR="00B23B9B" w:rsidRPr="00C64F6E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AD2C1E" w14:textId="77777777" w:rsidR="00B23B9B" w:rsidRPr="00C64F6E" w:rsidRDefault="001D47A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824740" w14:textId="77777777" w:rsidR="00B23B9B" w:rsidRPr="00C64F6E" w:rsidRDefault="001D47A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F43F9D" w14:textId="77777777" w:rsidR="00B23B9B" w:rsidRPr="00C64F6E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929F4" w14:textId="77777777" w:rsidR="00B23B9B" w:rsidRPr="00C64F6E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0B26CB" w14:textId="77777777" w:rsidR="00B23B9B" w:rsidRPr="00C64F6E" w:rsidRDefault="001D47A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23B9B" w:rsidRPr="00226E34" w14:paraId="4AE4F3AE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CE28D1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TEZ AŞAMASI</w:t>
            </w:r>
          </w:p>
        </w:tc>
        <w:tc>
          <w:tcPr>
            <w:tcW w:w="7494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00C2E7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 YARIYIL / GÜZ</w:t>
            </w:r>
          </w:p>
        </w:tc>
        <w:tc>
          <w:tcPr>
            <w:tcW w:w="818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41DDC1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YARIYIL / BAHAR</w:t>
            </w:r>
          </w:p>
        </w:tc>
      </w:tr>
      <w:tr w:rsidR="009B57D4" w:rsidRPr="00226E34" w14:paraId="50A1FD5F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652763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A4DE40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YET6177</w:t>
            </w:r>
          </w:p>
        </w:tc>
        <w:tc>
          <w:tcPr>
            <w:tcW w:w="345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EF1C8F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YETERLİK SINAVI*</w:t>
            </w:r>
          </w:p>
        </w:tc>
        <w:tc>
          <w:tcPr>
            <w:tcW w:w="71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77596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6DAF4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9A85DA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0DD36A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44D77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CCC4C4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A591A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TDE6184</w:t>
            </w:r>
          </w:p>
        </w:tc>
        <w:tc>
          <w:tcPr>
            <w:tcW w:w="423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D2B16E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DOKTORA UZMANLIK ALAN DERSİ II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ED8E0C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6F27F8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5D251D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5C970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EDA9EC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9CB39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B57D4" w:rsidRPr="00226E34" w14:paraId="4047E57E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181FFBA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3C67BA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TDE6183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40670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DOKTORA UZMANLIK ALAN DERSİ 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57D58D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8340E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E1A88C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0BC3D3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43BA4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50A8B8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55FC7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TDE6194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841B7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IV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9DDCF3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323D7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6C699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1CFAD7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CFCA2C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8BB913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9B57D4" w:rsidRPr="00226E34" w14:paraId="6DAB1AC2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13BF994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E25E56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TDE6193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49CC3A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III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2CB5BE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4530B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6A852B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838E5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F9C4DA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01C01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293C9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5C5BAA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3553D7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DE12BA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816F8B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A0F8A6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6FA0EB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7D1C15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B9B" w:rsidRPr="00226E34" w14:paraId="3A3EEE48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82E691B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4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3088E" w14:textId="77777777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EBD799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BAE246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75B2B" w14:textId="77777777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13BE3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23674F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23B9B" w:rsidRPr="00226E34" w14:paraId="14B22D7E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B481CEC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94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8A3844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YARIYIL / GÜZ</w:t>
            </w:r>
          </w:p>
        </w:tc>
        <w:tc>
          <w:tcPr>
            <w:tcW w:w="818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9D5AD4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VI. YARIYIL / BAHAR</w:t>
            </w:r>
          </w:p>
        </w:tc>
      </w:tr>
      <w:tr w:rsidR="009B57D4" w:rsidRPr="00226E34" w14:paraId="35B6BDFD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87F046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97B6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TDE6185</w:t>
            </w:r>
          </w:p>
        </w:tc>
        <w:tc>
          <w:tcPr>
            <w:tcW w:w="345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1082C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DOKTORA UZMANLIK ALAN DERSİ III</w:t>
            </w:r>
          </w:p>
        </w:tc>
        <w:tc>
          <w:tcPr>
            <w:tcW w:w="71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35854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2047EA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7394BB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1D90AB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43B59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99D737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E23AC3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TDE6186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F52654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DOKTORA UZMANLIK ALAN DERSİ IV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CC360A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1E917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97C776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CBC4D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4C7208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BF80A4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B57D4" w:rsidRPr="00226E34" w14:paraId="0151891F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EA36568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62019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TDE6195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BA2656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V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5DA77B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EEE549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DF05EC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F317DB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E726B1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C43122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9DE79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C9E6EA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VI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AC8A29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3CF0A2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83100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AC7EAE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49D18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8B914A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B23B9B" w:rsidRPr="00226E34" w14:paraId="233B9490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0061772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4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BE3832" w14:textId="77777777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7EBBF4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FD6385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DFC407" w14:textId="77777777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700ACD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5B0E2C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23B9B" w:rsidRPr="00226E34" w14:paraId="6A431BB0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FBF2557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94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0849F5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VII. YARIYIL / GÜZ</w:t>
            </w:r>
          </w:p>
        </w:tc>
        <w:tc>
          <w:tcPr>
            <w:tcW w:w="818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09FD32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VIII. YARIYIL / BAHAR</w:t>
            </w:r>
          </w:p>
        </w:tc>
      </w:tr>
      <w:tr w:rsidR="009B57D4" w:rsidRPr="00226E34" w14:paraId="79519AC6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B8A1571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65561B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TDE6187</w:t>
            </w:r>
          </w:p>
        </w:tc>
        <w:tc>
          <w:tcPr>
            <w:tcW w:w="345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A543A5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DOKTORA UZMANLIK ALAN DERSİ V</w:t>
            </w:r>
          </w:p>
        </w:tc>
        <w:tc>
          <w:tcPr>
            <w:tcW w:w="69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0D1E8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17744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E9383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E0E2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132579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916B4D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E225E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TDE6188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094F3C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DOKTORA UZMANLIK ALAN DERSİ VI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17787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C361DE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8E43BC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C96514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378BA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F65CC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B57D4" w:rsidRPr="00226E34" w14:paraId="6EC2B05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AAB9A63" w14:textId="77777777" w:rsidR="009B57D4" w:rsidRPr="00226E34" w:rsidRDefault="009B57D4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E9691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TDE6197</w:t>
            </w: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300E8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VII</w:t>
            </w:r>
          </w:p>
        </w:tc>
        <w:tc>
          <w:tcPr>
            <w:tcW w:w="69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76A20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325635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221888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13D4B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59E32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22B2D7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3B14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5D6F4" w14:textId="77777777" w:rsidR="009B57D4" w:rsidRPr="00442510" w:rsidRDefault="009B57D4" w:rsidP="007F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TEZ DANIŞMANLIĞI VIII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B40B68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267A89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37A6DF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98F54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C6CF2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7C5B2D" w14:textId="77777777" w:rsidR="009B57D4" w:rsidRPr="00442510" w:rsidRDefault="009B57D4" w:rsidP="007F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B23B9B" w:rsidRPr="00226E34" w14:paraId="5F7BECF2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DF35E55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4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76B839" w14:textId="77777777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863847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29BFE8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62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B3DF08" w14:textId="77777777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FEEC6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F81CF7" w14:textId="77777777" w:rsidR="00B23B9B" w:rsidRPr="00D962A5" w:rsidRDefault="00E66518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23B9B" w:rsidRPr="00226E34" w14:paraId="5224D846" w14:textId="77777777" w:rsidTr="008141B9">
        <w:trPr>
          <w:trHeight w:val="212"/>
          <w:jc w:val="center"/>
        </w:trPr>
        <w:tc>
          <w:tcPr>
            <w:tcW w:w="16047" w:type="dxa"/>
            <w:gridSpan w:val="4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3DE91D" w14:textId="77777777" w:rsidR="00B23B9B" w:rsidRPr="00D962A5" w:rsidRDefault="00B23B9B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</w:t>
            </w:r>
            <w:r w:rsidR="009B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(2</w:t>
            </w:r>
            <w:r w:rsidR="00E66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1-30 ARALIĞINDA)   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-TOPLAM </w:t>
            </w:r>
            <w:r w:rsidR="00AC2126"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E66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</w:tr>
      <w:tr w:rsidR="00B23B9B" w:rsidRPr="0044289D" w14:paraId="43B07DF0" w14:textId="77777777" w:rsidTr="008141B9">
        <w:trPr>
          <w:trHeight w:val="81"/>
          <w:jc w:val="center"/>
        </w:trPr>
        <w:tc>
          <w:tcPr>
            <w:tcW w:w="16047" w:type="dxa"/>
            <w:gridSpan w:val="4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9CDFE" w14:textId="77777777" w:rsidR="00B23B9B" w:rsidRPr="00F060C7" w:rsidRDefault="00B23B9B" w:rsidP="00A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</w:tbl>
    <w:p w14:paraId="64DC32E8" w14:textId="77777777" w:rsidR="00E76912" w:rsidRPr="00F060C7" w:rsidRDefault="00E76912" w:rsidP="00704C2E">
      <w:pPr>
        <w:spacing w:after="0" w:line="240" w:lineRule="auto"/>
        <w:jc w:val="right"/>
        <w:rPr>
          <w:rFonts w:ascii="Times New Roman" w:hAnsi="Times New Roman" w:cs="Times New Roman"/>
          <w:sz w:val="8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45386611" w14:textId="77777777" w:rsidTr="003A08FA">
        <w:trPr>
          <w:trHeight w:val="450"/>
        </w:trPr>
        <w:tc>
          <w:tcPr>
            <w:tcW w:w="7623" w:type="dxa"/>
          </w:tcPr>
          <w:p w14:paraId="6E99DC80" w14:textId="77777777" w:rsidR="00E66518" w:rsidRPr="00E66518" w:rsidRDefault="00E66518" w:rsidP="00E66518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sz w:val="16"/>
                <w:szCs w:val="16"/>
              </w:rPr>
              <w:t>NOT:</w:t>
            </w: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 xml:space="preserve"> Öğrenci, bütün zorunlu derslerin yanı sıra seçmeli derslerden her yarıyıl toplam 8 (sekiz)</w:t>
            </w:r>
            <w:r w:rsidR="00B77E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kredilik 4 (dört) ders seçecektir. Öğrenci alan dışı seçmeli ders almayacaktır.</w:t>
            </w:r>
          </w:p>
          <w:p w14:paraId="1FACFBC2" w14:textId="77777777" w:rsidR="00E66518" w:rsidRPr="00E66518" w:rsidRDefault="00E66518" w:rsidP="00E66518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 xml:space="preserve">      * Yeterlik Sınavından başarılı olmak ön koşuldur; III. yarıyılda belirtilen dersleri alabilmek için yeterlik sınavına girip başarılı olmak gerekir.</w:t>
            </w:r>
          </w:p>
          <w:p w14:paraId="4A4312A0" w14:textId="77777777" w:rsidR="00E66518" w:rsidRDefault="00E66518" w:rsidP="00E66518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E531A" w14:textId="77777777" w:rsidR="00DC280D" w:rsidRPr="00192D8A" w:rsidRDefault="00DC280D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>Anabilim Dalı Başkanı</w:t>
            </w:r>
          </w:p>
          <w:p w14:paraId="2E36D128" w14:textId="2CD98589" w:rsidR="00DC280D" w:rsidRPr="00E66518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18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562613">
              <w:rPr>
                <w:rFonts w:ascii="Times New Roman" w:hAnsi="Times New Roman" w:cs="Times New Roman"/>
                <w:sz w:val="20"/>
                <w:szCs w:val="20"/>
              </w:rPr>
              <w:t>Hülya TAŞ</w:t>
            </w:r>
          </w:p>
          <w:p w14:paraId="0802B4AA" w14:textId="77777777" w:rsidR="00E66518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6AD99C05" w14:textId="77777777" w:rsidR="00E66518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4369D9" w14:textId="77777777" w:rsidR="00E66518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407163" w14:textId="77777777" w:rsidR="00E66518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4ACEB6" w14:textId="77777777" w:rsidR="00E66518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E8FD99" w14:textId="77777777" w:rsidR="00DC280D" w:rsidRPr="00192D8A" w:rsidRDefault="00E66518" w:rsidP="00E66518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D8A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="00DC280D"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>Enstitü Müdürü</w:t>
            </w:r>
          </w:p>
          <w:p w14:paraId="4255BC7C" w14:textId="28F5881A" w:rsidR="00DC280D" w:rsidRPr="00E66518" w:rsidRDefault="00C71C0A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Dr. Sezgin KAYA</w:t>
            </w:r>
          </w:p>
          <w:p w14:paraId="6E2CBC15" w14:textId="77777777" w:rsidR="00E66518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518" w14:paraId="6E8480B4" w14:textId="77777777" w:rsidTr="003A08FA">
        <w:trPr>
          <w:trHeight w:val="450"/>
        </w:trPr>
        <w:tc>
          <w:tcPr>
            <w:tcW w:w="7623" w:type="dxa"/>
          </w:tcPr>
          <w:p w14:paraId="1FB07E82" w14:textId="77777777" w:rsidR="00E66518" w:rsidRPr="00E66518" w:rsidRDefault="00E66518" w:rsidP="00E66518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55" w:type="dxa"/>
          </w:tcPr>
          <w:p w14:paraId="50F1FD05" w14:textId="77777777" w:rsidR="00E66518" w:rsidRDefault="00E66518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4A7C10" w14:textId="77777777" w:rsidR="008141B9" w:rsidRDefault="008141B9" w:rsidP="00704C2E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6A1F5E">
          <w:pgSz w:w="16838" w:h="11906" w:orient="landscape"/>
          <w:pgMar w:top="454" w:right="720" w:bottom="244" w:left="720" w:header="709" w:footer="215" w:gutter="0"/>
          <w:cols w:space="708"/>
          <w:docGrid w:linePitch="360"/>
        </w:sectPr>
      </w:pPr>
    </w:p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32"/>
        <w:gridCol w:w="453"/>
        <w:gridCol w:w="419"/>
        <w:gridCol w:w="215"/>
        <w:gridCol w:w="114"/>
        <w:gridCol w:w="1131"/>
        <w:gridCol w:w="830"/>
        <w:gridCol w:w="827"/>
        <w:gridCol w:w="784"/>
        <w:gridCol w:w="377"/>
        <w:gridCol w:w="23"/>
        <w:gridCol w:w="209"/>
        <w:gridCol w:w="65"/>
        <w:gridCol w:w="211"/>
        <w:gridCol w:w="80"/>
        <w:gridCol w:w="204"/>
        <w:gridCol w:w="84"/>
        <w:gridCol w:w="194"/>
        <w:gridCol w:w="524"/>
        <w:gridCol w:w="69"/>
        <w:gridCol w:w="642"/>
        <w:gridCol w:w="26"/>
        <w:gridCol w:w="142"/>
        <w:gridCol w:w="837"/>
        <w:gridCol w:w="914"/>
        <w:gridCol w:w="3162"/>
        <w:gridCol w:w="709"/>
        <w:gridCol w:w="284"/>
        <w:gridCol w:w="283"/>
        <w:gridCol w:w="33"/>
        <w:gridCol w:w="113"/>
        <w:gridCol w:w="139"/>
        <w:gridCol w:w="8"/>
        <w:gridCol w:w="700"/>
        <w:gridCol w:w="8"/>
        <w:gridCol w:w="265"/>
        <w:gridCol w:w="443"/>
      </w:tblGrid>
      <w:tr w:rsidR="006B6A32" w:rsidRPr="00226E34" w14:paraId="5A3F4DD3" w14:textId="77777777" w:rsidTr="008B5E4B">
        <w:trPr>
          <w:trHeight w:val="808"/>
          <w:jc w:val="center"/>
        </w:trPr>
        <w:tc>
          <w:tcPr>
            <w:tcW w:w="170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8669A1" w14:textId="77777777" w:rsidR="006B6A32" w:rsidRPr="00B12AAF" w:rsidRDefault="006B6A32" w:rsidP="00FA7C4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4CB4435B" wp14:editId="3A88DEEA">
                  <wp:extent cx="561975" cy="5619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2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F8EE3AF" w14:textId="77777777" w:rsidR="006B6A32" w:rsidRPr="00F17FEB" w:rsidRDefault="006B6A32" w:rsidP="006B6A32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 w:rsidRPr="00F17FEB">
              <w:rPr>
                <w:b/>
                <w:sz w:val="20"/>
                <w:szCs w:val="20"/>
              </w:rPr>
              <w:t xml:space="preserve">BURSA </w:t>
            </w:r>
            <w:r w:rsidR="00F17FEB">
              <w:rPr>
                <w:b/>
                <w:sz w:val="20"/>
                <w:szCs w:val="20"/>
              </w:rPr>
              <w:t>ULUDAG</w:t>
            </w:r>
            <w:r w:rsidRPr="00F17FEB">
              <w:rPr>
                <w:b/>
                <w:sz w:val="20"/>
                <w:szCs w:val="20"/>
              </w:rPr>
              <w:t xml:space="preserve"> UNIVERSITY</w:t>
            </w:r>
          </w:p>
          <w:p w14:paraId="67C19221" w14:textId="77777777" w:rsidR="00F17FEB" w:rsidRPr="00F17FEB" w:rsidRDefault="00F17FEB" w:rsidP="00F17FEB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 w:rsidRPr="00F17FEB">
              <w:rPr>
                <w:b/>
                <w:bCs/>
                <w:sz w:val="20"/>
                <w:szCs w:val="20"/>
              </w:rPr>
              <w:t>INSTITUTE SOCIAL SCIENCES</w:t>
            </w:r>
          </w:p>
          <w:p w14:paraId="080FF454" w14:textId="7BCBBA05" w:rsidR="006B6A32" w:rsidRDefault="00A56C27" w:rsidP="00F17FEB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BB7DF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-202</w:t>
            </w:r>
            <w:r w:rsidR="00BB7DFF">
              <w:rPr>
                <w:b/>
                <w:bCs/>
                <w:sz w:val="20"/>
                <w:szCs w:val="20"/>
              </w:rPr>
              <w:t>5</w:t>
            </w:r>
            <w:r w:rsidR="00F17FEB" w:rsidRPr="00F17FEB">
              <w:rPr>
                <w:b/>
                <w:bCs/>
                <w:sz w:val="20"/>
                <w:szCs w:val="20"/>
              </w:rPr>
              <w:t xml:space="preserve"> ACADEMIC YEAR COURSE PLAN</w:t>
            </w:r>
          </w:p>
        </w:tc>
        <w:tc>
          <w:tcPr>
            <w:tcW w:w="1563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71CE30D" w14:textId="77777777" w:rsidR="006B6A32" w:rsidRPr="001E1F6E" w:rsidRDefault="00741583" w:rsidP="00FA7C4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007863" w:rsidRPr="00226E34" w14:paraId="39B8F931" w14:textId="77777777" w:rsidTr="007650A5">
        <w:trPr>
          <w:trHeight w:val="152"/>
          <w:jc w:val="center"/>
        </w:trPr>
        <w:tc>
          <w:tcPr>
            <w:tcW w:w="2833" w:type="dxa"/>
            <w:gridSpan w:val="7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98B44" w14:textId="77777777" w:rsidR="00007863" w:rsidRPr="00B12AAF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 OF</w:t>
            </w:r>
          </w:p>
        </w:tc>
        <w:tc>
          <w:tcPr>
            <w:tcW w:w="13189" w:type="dxa"/>
            <w:gridSpan w:val="31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28093F6" w14:textId="77777777" w:rsidR="00007863" w:rsidRPr="00B12AAF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7D4">
              <w:rPr>
                <w:rFonts w:ascii="Times New Roman" w:eastAsia="Times New Roman" w:hAnsi="Times New Roman" w:cs="Times New Roman"/>
                <w:sz w:val="20"/>
                <w:szCs w:val="20"/>
              </w:rPr>
              <w:t>TURKISH LANGUAGE and LITERATURE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863" w:rsidRPr="00226E34" w14:paraId="1AD07679" w14:textId="77777777" w:rsidTr="007650A5">
        <w:trPr>
          <w:trHeight w:val="242"/>
          <w:jc w:val="center"/>
        </w:trPr>
        <w:tc>
          <w:tcPr>
            <w:tcW w:w="2833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CA8D1" w14:textId="77777777" w:rsidR="00007863" w:rsidRPr="00B12AAF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 / PROGRAM</w:t>
            </w:r>
          </w:p>
        </w:tc>
        <w:tc>
          <w:tcPr>
            <w:tcW w:w="13189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A250F81" w14:textId="77777777" w:rsidR="00007863" w:rsidRPr="00B12AAF" w:rsidRDefault="00007863" w:rsidP="00007863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9B57D4">
              <w:rPr>
                <w:sz w:val="20"/>
                <w:szCs w:val="20"/>
              </w:rPr>
              <w:t>TURKISH LANGUAGE and LITERATURE</w:t>
            </w:r>
            <w:r>
              <w:rPr>
                <w:sz w:val="20"/>
                <w:szCs w:val="20"/>
              </w:rPr>
              <w:t xml:space="preserve"> / </w:t>
            </w:r>
            <w:r w:rsidRPr="00F72DFF">
              <w:rPr>
                <w:sz w:val="20"/>
                <w:szCs w:val="20"/>
                <w:lang w:val="en-US"/>
              </w:rPr>
              <w:t>Doctoral</w:t>
            </w:r>
            <w:r w:rsidRPr="00F72DFF">
              <w:rPr>
                <w:sz w:val="20"/>
                <w:szCs w:val="20"/>
              </w:rPr>
              <w:t xml:space="preserve"> Program</w:t>
            </w:r>
          </w:p>
        </w:tc>
      </w:tr>
      <w:tr w:rsidR="00007863" w:rsidRPr="00226E34" w14:paraId="75B252BD" w14:textId="77777777" w:rsidTr="007650A5">
        <w:trPr>
          <w:trHeight w:val="212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5DB2AF" w14:textId="77777777" w:rsidR="00007863" w:rsidRPr="00226E34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 STAGE</w:t>
            </w:r>
          </w:p>
        </w:tc>
        <w:tc>
          <w:tcPr>
            <w:tcW w:w="761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9CBC4B" w14:textId="77777777" w:rsidR="00007863" w:rsidRPr="00226E34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TERM / FALL</w:t>
            </w:r>
          </w:p>
        </w:tc>
        <w:tc>
          <w:tcPr>
            <w:tcW w:w="8040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F03F1F" w14:textId="77777777" w:rsidR="00007863" w:rsidRPr="00226E34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TERM / SPRING</w:t>
            </w:r>
          </w:p>
        </w:tc>
      </w:tr>
      <w:tr w:rsidR="00007863" w:rsidRPr="00226E34" w14:paraId="13C8392A" w14:textId="77777777" w:rsidTr="00F643BA">
        <w:trPr>
          <w:trHeight w:val="214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51D0BA1" w14:textId="77777777" w:rsidR="00007863" w:rsidRPr="00226E34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F9C7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390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1C69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F2B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9B89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945C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319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294" w14:textId="77777777" w:rsidR="00007863" w:rsidRPr="00B12AAF" w:rsidRDefault="00007863" w:rsidP="00007863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C37234" w14:textId="77777777" w:rsidR="00007863" w:rsidRPr="00B12AAF" w:rsidRDefault="00007863" w:rsidP="0000786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17F2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07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7DB2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D40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2632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0CC1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19F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BB81" w14:textId="77777777" w:rsidR="00007863" w:rsidRPr="00B12AAF" w:rsidRDefault="00007863" w:rsidP="0000786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9A2D49" w14:textId="77777777" w:rsidR="00007863" w:rsidRPr="00B12AAF" w:rsidRDefault="00007863" w:rsidP="0000786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CTS</w:t>
            </w:r>
          </w:p>
        </w:tc>
      </w:tr>
      <w:tr w:rsidR="00007863" w:rsidRPr="00277A16" w14:paraId="483D86AF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345CC9D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75A0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TDE6103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5CB30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XV.-XVI. CENTURY DİVAN POETS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0B89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675F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92B6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3B72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5789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FFAED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254B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TDE6102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94474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EASTERN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(15TH – 17TH CENTURIES)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23EAA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E2B0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5E9B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3C51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D7C7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1DC5E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07863" w:rsidRPr="00277A16" w14:paraId="19134A44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B64C3A8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30D4C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 6135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213D1" w14:textId="77777777" w:rsidR="00007863" w:rsidRPr="00442510" w:rsidRDefault="003E338A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CULTURAL VALUES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F38C1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1195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4B35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0903B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A1069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14520D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CA89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TDE6140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DA4D1" w14:textId="77777777" w:rsidR="00007863" w:rsidRPr="006B5B6A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B6A">
              <w:rPr>
                <w:rFonts w:ascii="Times New Roman" w:hAnsi="Times New Roman" w:cs="Times New Roman"/>
                <w:sz w:val="16"/>
                <w:szCs w:val="16"/>
              </w:rPr>
              <w:t>HISTORY OF TURKISH CRITICISM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8C39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42D4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9EA3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A14C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BA18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00C1A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07863" w:rsidRPr="00277A16" w14:paraId="37686575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414D791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E866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TDE6191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613A1" w14:textId="49E9DE2A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THES</w:t>
            </w:r>
            <w:r w:rsidR="00E52D4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 CONSULTANCY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BB99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CA9B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841C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036C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22EB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E6BB5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E779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E9421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F5794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A509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37D3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85DB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FCCB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2D216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07863" w:rsidRPr="00277A16" w14:paraId="3EE3C85E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0913F1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EE79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80417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1DDF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C3C7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994B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B6D1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4531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43D0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5D45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TDE6172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FDA2E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SEMI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208F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F38B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05CF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A387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4AF1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9E670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07863" w:rsidRPr="00277A16" w14:paraId="1AEB97DE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38AA0E7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BA73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9E482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2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AREA INTERNAL ELECTIVE COURSES </w:t>
            </w:r>
            <w:r w:rsidRPr="00CB64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023A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54C2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7901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C25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F1A0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95A47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3CFC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72856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2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AREA INTERNAL ELECTIVE COURSES </w:t>
            </w:r>
            <w:r w:rsidRPr="00CB64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334EA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DF7D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91D3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380D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3275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9980B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7863" w:rsidRPr="00277A16" w14:paraId="747FE3E1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B2DD9A4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3590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TDE6105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BED7C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POET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C WORKS IN TURKİSH SUFİ LİTERATURE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29CD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8BCE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4A67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3F3C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D235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B1A3F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BE8A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TDE6106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98292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PROSE WORKS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SUF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TERATURE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22F97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8858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729D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DE85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812E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D9EDA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39EDE20B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9562D5D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7481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TDE6107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56522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MODERN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IC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LANGUAGES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75ADD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A8E1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4A97D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F305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EB71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23221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F5DF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TDE6108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49A95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PERS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AN TEXTS ANALYSES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B157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3D0D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0D5E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ABF2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3486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4C809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5608D6FB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6059AE2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3B69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TDE6109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11E5E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PERS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AN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06CF9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7C79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030D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AD704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A4AE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D7A55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E709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TDE6110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1377A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GRAMM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ARIES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LANGUAGE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A242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8D38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82EF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ED82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6436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C3AE7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6A775BE2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C2C4D87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6EE9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TDE6111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ADED5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ONAR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ES OF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E3670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41C4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CEA1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DE481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0168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ED559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886A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TDE6112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35D02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HİSTOR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CAL WR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NGS OF 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PCHAK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3FE7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6659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502F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F89C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5A58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9B3CC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00C4144B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00CD2EF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4C88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TDE6113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DDB9A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THE KARAHANLI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TEXTS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2E946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02BE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A119C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65DCF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B30F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F2853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E6B9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TDE6116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9346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POPULAR NOVELS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TERATURE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5961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C740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D2CA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6EE5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25A3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8AFAC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07862FEA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D4B2CDA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49C7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TDE6115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32438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THE IDEA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MOVEMENTS and THE LİTERATURE IN 19. CENTURY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C171E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A903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BA7E4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8AE81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5CD8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DBCAA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B45F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TDE6118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8A731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SSUES OF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TURCOLOGY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2EA0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9DA1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0E81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3BF1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703A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33711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52E41E87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1E8CC18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A956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TDE6117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169DA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SYNTAX DISCUSSIONS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F6B23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F3ED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AC91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19BD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3BC0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D1326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6AB4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TDE6120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575D1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TERARY THEOR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ES and CR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5C78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3DEB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A391B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1A93D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58D7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30240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388B7BCC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473FB2F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014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TDE6119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509E1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MYTHOLOGY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E8F2D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86CA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2E3BD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BB28E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E33A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AFEAC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DAF3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TDE6122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817FE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EP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4D2F8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5607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F2192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BB02D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8FBF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9761B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3A845ACC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A19194C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C70C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TDE6121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00312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WOMAN WRITERS IN THE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TERATURE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72B5E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8921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CA5BC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2F6A5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0247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52C57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D312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TDE6124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297DB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FOLK THEATER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88705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BAEB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7BC51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456FF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5BB7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5672F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6DE01A27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29C1662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3720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TDE6123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9B0B6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NSTREL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TERATURE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CD1BD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3071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24B9D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FAC3A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FAC6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F534F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CFFC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TDE6126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E5E26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LITERATURE and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NEMA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EA94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FE71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E184A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AB853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1600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6D9B0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7351B391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582B20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B464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TDE6125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357CC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IC 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WORLD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TERATURES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8C16A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F0EC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F745B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3A00EC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26B9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25BA6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CA64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TDE6128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40015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TEXT ANALYS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 CLASSİCAL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TERATURE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F3FCFF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D948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7813B4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98A24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5647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3CF757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E9759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09B4A517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062AFF9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5A55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TDE6127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407AA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TEXT ANALYS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 CLASS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CAL TURK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SH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TERATURE I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6EC8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D0D3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A037AB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84624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C133D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3B0140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BB1EA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TDE6130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54AA7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NEW APPROACHES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CLASS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LITERATURE TEXTS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STUDIES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DD13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F2D8E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33518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CAFFE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74D2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E7B918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6E3E95B9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2E0EE3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E08C2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TDE6129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2E2B5" w14:textId="77777777" w:rsidR="00007863" w:rsidRPr="00CB64C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TEXT COMMEN TARY and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TEXT RECOVERY 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DFE05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E5859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803A0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3E29E1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97DC5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BAD106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1A0BB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6132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FFFB3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EPIGRAPHY 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F140BC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D237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559A43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0BF1FB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EE467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9D226D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0F1D74BE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02CA39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4DBD3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6131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215E0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EPIGRAPHY I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E25B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8BFC3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B141C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45F8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0C24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6966FC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09D31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 6134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B0F1C" w14:textId="3F61AEE7" w:rsidR="00007863" w:rsidRPr="00442510" w:rsidRDefault="00204E4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LANGUAGE and</w:t>
            </w:r>
            <w:r w:rsidR="00007863"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CULTURE 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F6263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E5929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9F7AFF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3E6147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6B60F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23526A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7863" w:rsidRPr="00277A16" w14:paraId="69E0E7BC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145464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68973" w14:textId="77777777" w:rsidR="00007863" w:rsidRPr="00CB64C0" w:rsidRDefault="003E338A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TDE6133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3C3D7" w14:textId="77777777" w:rsidR="00007863" w:rsidRPr="003E338A" w:rsidRDefault="003E338A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338A">
              <w:rPr>
                <w:rFonts w:ascii="Times New Roman" w:hAnsi="Times New Roman" w:cs="Times New Roman"/>
                <w:sz w:val="16"/>
                <w:szCs w:val="16"/>
              </w:rPr>
              <w:t>LANGUAGE and CULTURE I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7CD863" w14:textId="77777777" w:rsidR="00007863" w:rsidRPr="00CB64C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61A2A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A6B30B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2F9B8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DEDB9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4592B8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A85BF" w14:textId="77777777" w:rsidR="00007863" w:rsidRPr="00A56C27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TDE 6136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9AF40" w14:textId="77777777" w:rsidR="00007863" w:rsidRPr="00A56C27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CULTURAL HISTORY READINGS IN CLASSIC TURKISH POETRY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15134D" w14:textId="77777777" w:rsidR="00007863" w:rsidRPr="00A56C27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23DC7" w14:textId="77777777" w:rsidR="00007863" w:rsidRPr="00A56C27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58B5BC" w14:textId="77777777" w:rsidR="00007863" w:rsidRPr="00A56C27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0E136" w14:textId="77777777" w:rsidR="00007863" w:rsidRPr="00A56C27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AE74" w14:textId="77777777" w:rsidR="00007863" w:rsidRPr="00A56C27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8D902C" w14:textId="77777777" w:rsidR="00007863" w:rsidRPr="00A56C27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E338A" w:rsidRPr="00277A16" w14:paraId="4C002E3D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270BF5" w14:textId="77777777" w:rsidR="003E338A" w:rsidRPr="00277A16" w:rsidRDefault="003E338A" w:rsidP="003E3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2AF17" w14:textId="77777777" w:rsidR="003E338A" w:rsidRPr="00CB64C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TDE6137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3CD37" w14:textId="77777777" w:rsidR="003E338A" w:rsidRPr="00CB64C0" w:rsidRDefault="003E338A" w:rsidP="003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NGUIST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CS COURSES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E471E1" w14:textId="77777777" w:rsidR="003E338A" w:rsidRPr="00CB64C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16F5F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A76EB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0BBF5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794C0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124F35" w14:textId="77777777" w:rsidR="003E338A" w:rsidRPr="00442510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8CB5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TDE 6138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3B752" w14:textId="77777777" w:rsidR="003E338A" w:rsidRPr="00A56C27" w:rsidRDefault="003E338A" w:rsidP="003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REFERENCES IN CLASSICAL TURKISH LITERATURE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BCAE23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15D63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895A8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31F6B7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2BC86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973CB1" w14:textId="77777777" w:rsidR="003E338A" w:rsidRPr="00A56C27" w:rsidRDefault="003E338A" w:rsidP="003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34E87" w:rsidRPr="00277A16" w14:paraId="490559FD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DFAAF21" w14:textId="77777777" w:rsidR="00234E87" w:rsidRPr="00277A16" w:rsidRDefault="00234E87" w:rsidP="0023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D5E14" w14:textId="0EC686AB" w:rsidR="00234E87" w:rsidRPr="0044251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TDE6143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EFDFB" w14:textId="3D2A2DA4" w:rsidR="00234E87" w:rsidRPr="00442510" w:rsidRDefault="00234E87" w:rsidP="0023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SOCIOLOGY OF LITERATURE I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52626B" w14:textId="3099932A" w:rsidR="00234E87" w:rsidRPr="0044251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9693B6" w14:textId="0EAF7566" w:rsidR="00234E87" w:rsidRPr="0044251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AD9C3C" w14:textId="7C3773F0" w:rsidR="00234E87" w:rsidRPr="0044251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4F91F3" w14:textId="7667ACA1" w:rsidR="00234E87" w:rsidRPr="0044251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EDD30" w14:textId="025692CE" w:rsidR="00234E87" w:rsidRPr="0044251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B983FF8" w14:textId="4E4A951E" w:rsidR="00234E87" w:rsidRPr="0044251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AFC82" w14:textId="77777777" w:rsidR="00234E87" w:rsidRPr="00CB64C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TDE6142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60B40" w14:textId="77777777" w:rsidR="00234E87" w:rsidRPr="00CB64C0" w:rsidRDefault="00234E87" w:rsidP="0023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NGU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B64C0">
              <w:rPr>
                <w:rFonts w:ascii="Times New Roman" w:eastAsia="Times New Roman" w:hAnsi="Times New Roman" w:cs="Times New Roman"/>
                <w:sz w:val="16"/>
                <w:szCs w:val="16"/>
              </w:rPr>
              <w:t>C TEXT ANALYSES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BA722F" w14:textId="77777777" w:rsidR="00234E87" w:rsidRPr="00CB64C0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7069" w14:textId="77777777" w:rsidR="00234E87" w:rsidRPr="00A56C27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D41F06" w14:textId="77777777" w:rsidR="00234E87" w:rsidRPr="00A56C27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B6E978" w14:textId="77777777" w:rsidR="00234E87" w:rsidRPr="00A56C27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78B97" w14:textId="77777777" w:rsidR="00234E87" w:rsidRPr="00A56C27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230861" w14:textId="77777777" w:rsidR="00234E87" w:rsidRPr="00A56C27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C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B7DFF" w:rsidRPr="00277A16" w14:paraId="02AEA8A6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DE4A96C" w14:textId="77777777" w:rsidR="00BB7DFF" w:rsidRPr="00277A16" w:rsidRDefault="00BB7DFF" w:rsidP="00BB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44443" w14:textId="2084B78B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TDE6145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BA8BE" w14:textId="417A594E" w:rsidR="00BB7DFF" w:rsidRPr="00442510" w:rsidRDefault="00BB7DFF" w:rsidP="00BB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 CITY and LITARATURE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8531CD" w14:textId="127FE47E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D468D4" w14:textId="4F6D7BAE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C6614F" w14:textId="362EAE1C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8FFACC" w14:textId="37DA313A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9561EB" w14:textId="489F5BBB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DDA26F2" w14:textId="248EF0B9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5030F" w14:textId="538550B7" w:rsidR="00BB7DFF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TDE6144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3201C" w14:textId="16A82311" w:rsidR="00BB7DFF" w:rsidRPr="00CB64C0" w:rsidRDefault="00BB7DFF" w:rsidP="00BB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SOCIOLOGY OF LITERATURE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893747E" w14:textId="7B812C04" w:rsidR="00BB7DFF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E8C098" w14:textId="25829608" w:rsidR="00BB7DFF" w:rsidRPr="00A56C2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B316840" w14:textId="1DC27F0F" w:rsidR="00BB7DFF" w:rsidRPr="00A56C2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7941C9" w14:textId="4991273C" w:rsidR="00BB7DFF" w:rsidRPr="00A56C2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D6A06" w14:textId="609AF8E5" w:rsidR="00BB7DFF" w:rsidRPr="00A56C2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0395641" w14:textId="0CA92026" w:rsidR="00BB7DFF" w:rsidRPr="00A56C2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B7DFF" w:rsidRPr="00277A16" w14:paraId="0F99D301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4FBD338" w14:textId="77777777" w:rsidR="00BB7DFF" w:rsidRPr="00277A16" w:rsidRDefault="00BB7DFF" w:rsidP="00BB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2C4F7" w14:textId="11F5623C" w:rsidR="00BB7DFF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TDE6147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B055B" w14:textId="05F59C73" w:rsidR="00BB7DFF" w:rsidRPr="00BB7DFF" w:rsidRDefault="00BB7DFF" w:rsidP="00BB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DFF">
              <w:rPr>
                <w:rFonts w:ascii="Times New Roman" w:eastAsia="Times New Roman" w:hAnsi="Times New Roman" w:cs="Times New Roman"/>
                <w:sz w:val="16"/>
                <w:szCs w:val="16"/>
              </w:rPr>
              <w:t>MUSIC IN CLASSICAL TURKISH LITERATURE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F954CA" w14:textId="1AB5B03E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36B654" w14:textId="4736F57E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FD928D" w14:textId="2274BABE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EC037C" w14:textId="732CC7F0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EAB33" w14:textId="17FF35E1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90AA6BC" w14:textId="34C2BD99" w:rsidR="00BB7DFF" w:rsidRPr="00442510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E8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B40A7" w14:textId="77777777" w:rsidR="00BB7DFF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C3604" w14:textId="77777777" w:rsidR="00BB7DFF" w:rsidRPr="00234E87" w:rsidRDefault="00BB7DFF" w:rsidP="00BB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10E7C7" w14:textId="77777777" w:rsidR="00BB7DFF" w:rsidRPr="00234E8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98C390" w14:textId="77777777" w:rsidR="00BB7DFF" w:rsidRPr="00234E8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5935856" w14:textId="77777777" w:rsidR="00BB7DFF" w:rsidRPr="00234E8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B099BC" w14:textId="77777777" w:rsidR="00BB7DFF" w:rsidRPr="00234E8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68782" w14:textId="77777777" w:rsidR="00BB7DFF" w:rsidRPr="00234E87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F894145" w14:textId="77777777" w:rsidR="00BB7DFF" w:rsidRDefault="00BB7DFF" w:rsidP="00BB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7863" w:rsidRPr="00277A16" w14:paraId="47E27DC5" w14:textId="77777777" w:rsidTr="007650A5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D5A1633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293D2" w14:textId="77777777" w:rsidR="00007863" w:rsidRPr="00277A16" w:rsidRDefault="00007863" w:rsidP="0000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BDAB57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631075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7B28E7" w14:textId="77777777" w:rsidR="00007863" w:rsidRPr="00277A16" w:rsidRDefault="00007863" w:rsidP="0000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CFBF0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9EDBF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07863" w:rsidRPr="00277A16" w14:paraId="3BDD5A50" w14:textId="77777777" w:rsidTr="007650A5">
        <w:trPr>
          <w:trHeight w:val="209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FFD00C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STAGE THESIS</w:t>
            </w:r>
          </w:p>
        </w:tc>
        <w:tc>
          <w:tcPr>
            <w:tcW w:w="761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DD4243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 TERM / FALL</w:t>
            </w:r>
          </w:p>
        </w:tc>
        <w:tc>
          <w:tcPr>
            <w:tcW w:w="8040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43DF60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TERM / SPRING</w:t>
            </w:r>
          </w:p>
        </w:tc>
      </w:tr>
      <w:tr w:rsidR="00007863" w:rsidRPr="00277A16" w14:paraId="451A721C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5DE9364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C9457C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YET6177</w:t>
            </w:r>
          </w:p>
        </w:tc>
        <w:tc>
          <w:tcPr>
            <w:tcW w:w="3901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7B7DF0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EXAMINATION OF QUALIFYING*</w:t>
            </w:r>
          </w:p>
        </w:tc>
        <w:tc>
          <w:tcPr>
            <w:tcW w:w="4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9B3C8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CCBF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D8EDC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262C9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890267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2E250C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503279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TDE6184</w:t>
            </w:r>
          </w:p>
        </w:tc>
        <w:tc>
          <w:tcPr>
            <w:tcW w:w="4076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AD2221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PHD EXPERTISE FIELD COURSE II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2FB1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89166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9EFEA6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9C053D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81D45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BB1B7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07863" w:rsidRPr="00277A16" w14:paraId="521FDFC1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988500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3308E5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TDE6183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9265C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PHD EXPERTISE FIELD COURSE I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18A37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01DF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19AF11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5E1D9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A1A103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AADFA9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31BA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TDE6194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7C309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IV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E1F80D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F5E503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5F7936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9CD48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513A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CEE47A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007863" w:rsidRPr="00277A16" w14:paraId="38FDB204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BD7DB3D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026AC3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TDE6193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C665C6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III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3B39D6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26CFF1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03F42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9EDA1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E30B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FF1C91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7C2D6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A759F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EFB33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7B456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E2BCB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301F5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EED78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8E9C9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863" w:rsidRPr="00277A16" w14:paraId="67849374" w14:textId="77777777" w:rsidTr="007650A5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7A30FCD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A22F32" w14:textId="77777777" w:rsidR="00007863" w:rsidRPr="00277A16" w:rsidRDefault="00007863" w:rsidP="0000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F97796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6DC14E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9DCB70" w14:textId="77777777" w:rsidR="00007863" w:rsidRPr="00277A16" w:rsidRDefault="00007863" w:rsidP="0000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27C7F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BF1B3C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07863" w:rsidRPr="00277A16" w14:paraId="4FB4904F" w14:textId="77777777" w:rsidTr="007650A5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419ADFE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34D5D8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TERM / FALL</w:t>
            </w:r>
          </w:p>
        </w:tc>
        <w:tc>
          <w:tcPr>
            <w:tcW w:w="8040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FCA0E1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VI. TERM / SPRING</w:t>
            </w:r>
          </w:p>
        </w:tc>
      </w:tr>
      <w:tr w:rsidR="00007863" w:rsidRPr="00277A16" w14:paraId="6830F453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D1105DB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A969F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TDE6185</w:t>
            </w:r>
          </w:p>
        </w:tc>
        <w:tc>
          <w:tcPr>
            <w:tcW w:w="3901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13977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PHD EXPERTISE FIELD COURSE III</w:t>
            </w:r>
          </w:p>
        </w:tc>
        <w:tc>
          <w:tcPr>
            <w:tcW w:w="4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D64CB1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49009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A75B1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5F80B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D8C44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EE46E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241DC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TDE6186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67AB5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PHD EXPERTISE FIELD COURSE IV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EE6CCA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D03EC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41C87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C7132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77EAA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03070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07863" w:rsidRPr="00277A16" w14:paraId="464FC82E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1A061E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9914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TDE6195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F8201A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V</w:t>
            </w:r>
          </w:p>
        </w:tc>
        <w:tc>
          <w:tcPr>
            <w:tcW w:w="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F432D9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FB1E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7F91B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CC37A8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0006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9B1C45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986226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TDE6196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A38E6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VI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65BB61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D23A5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463F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AA33C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6525B7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64AD0F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007863" w:rsidRPr="00277A16" w14:paraId="1C62D5CA" w14:textId="77777777" w:rsidTr="007650A5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DBF5B3B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1BF46D" w14:textId="77777777" w:rsidR="00007863" w:rsidRPr="00277A16" w:rsidRDefault="00007863" w:rsidP="0000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7CB52B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3EF59C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6123FC" w14:textId="77777777" w:rsidR="00007863" w:rsidRPr="00277A16" w:rsidRDefault="00007863" w:rsidP="0000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AE4AE0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7B3311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07863" w:rsidRPr="00277A16" w14:paraId="162F9E94" w14:textId="77777777" w:rsidTr="007650A5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6B06C38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345EEA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VII. TERM / FALL</w:t>
            </w:r>
          </w:p>
        </w:tc>
        <w:tc>
          <w:tcPr>
            <w:tcW w:w="8040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29DDD2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VIII. TERM / SPRING</w:t>
            </w:r>
          </w:p>
        </w:tc>
      </w:tr>
      <w:tr w:rsidR="00007863" w:rsidRPr="00277A16" w14:paraId="4EBD3D12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E34CB6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02BDC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TDE6187</w:t>
            </w:r>
          </w:p>
        </w:tc>
        <w:tc>
          <w:tcPr>
            <w:tcW w:w="3901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367492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PHD EXPERTISE FIELD COURSE V</w:t>
            </w:r>
          </w:p>
        </w:tc>
        <w:tc>
          <w:tcPr>
            <w:tcW w:w="3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22EE9D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28D45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666573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4E9278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55C714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C34108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A27F9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TDE6188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47EDE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PHD EXPERTISE FIELD COURSE VI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83F665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06252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8D7A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50E49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1D56B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F54DFA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07863" w:rsidRPr="00277A16" w14:paraId="75F86427" w14:textId="77777777" w:rsidTr="00F643BA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DCBFCB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6A9EF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TDE6197</w:t>
            </w:r>
          </w:p>
        </w:tc>
        <w:tc>
          <w:tcPr>
            <w:tcW w:w="390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211D6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VII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931AAF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735A2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576FCD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68E430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6E1AD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0C7455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7831F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TDE6198</w:t>
            </w: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E167A" w14:textId="77777777" w:rsidR="00007863" w:rsidRPr="00442510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THESIS CONSULTANCY VIII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11478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B2AB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38B1F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DD04C6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CD19C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D2118E" w14:textId="77777777" w:rsidR="00007863" w:rsidRPr="00442510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51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007863" w:rsidRPr="00277A16" w14:paraId="3184404B" w14:textId="77777777" w:rsidTr="007650A5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52717C4" w14:textId="77777777" w:rsidR="00007863" w:rsidRPr="00277A16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C78DBF" w14:textId="77777777" w:rsidR="00007863" w:rsidRPr="00277A16" w:rsidRDefault="00007863" w:rsidP="0000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95C689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EE29B3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24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C266C8" w14:textId="77777777" w:rsidR="00007863" w:rsidRPr="00277A16" w:rsidRDefault="00007863" w:rsidP="0000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DEDAE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C4231F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07863" w:rsidRPr="00277A16" w14:paraId="47627A6B" w14:textId="77777777" w:rsidTr="007650A5">
        <w:trPr>
          <w:trHeight w:val="209"/>
          <w:jc w:val="center"/>
        </w:trPr>
        <w:tc>
          <w:tcPr>
            <w:tcW w:w="16022" w:type="dxa"/>
            <w:gridSpan w:val="3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A34388" w14:textId="77777777" w:rsidR="00007863" w:rsidRPr="00277A16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CREDITS: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(BETWEEN 21-30)    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TOTAL ECTS: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</w:tr>
      <w:tr w:rsidR="00007863" w:rsidRPr="00277A16" w14:paraId="04BB5A1D" w14:textId="77777777" w:rsidTr="007650A5">
        <w:trPr>
          <w:trHeight w:val="35"/>
          <w:jc w:val="center"/>
        </w:trPr>
        <w:tc>
          <w:tcPr>
            <w:tcW w:w="16022" w:type="dxa"/>
            <w:gridSpan w:val="3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F35B0" w14:textId="77777777" w:rsidR="00007863" w:rsidRPr="00277A16" w:rsidRDefault="00007863" w:rsidP="00007863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7863" w14:paraId="349628A3" w14:textId="77777777" w:rsidTr="000179A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501" w:type="dxa"/>
          <w:wAfter w:w="443" w:type="dxa"/>
          <w:trHeight w:val="450"/>
          <w:jc w:val="center"/>
        </w:trPr>
        <w:tc>
          <w:tcPr>
            <w:tcW w:w="7623" w:type="dxa"/>
            <w:gridSpan w:val="22"/>
          </w:tcPr>
          <w:p w14:paraId="227CAE5A" w14:textId="77777777" w:rsidR="00007863" w:rsidRPr="00F17FEB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FEB"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 w:rsidRPr="00F17FEB">
              <w:rPr>
                <w:sz w:val="16"/>
                <w:szCs w:val="16"/>
              </w:rPr>
              <w:t xml:space="preserve"> </w:t>
            </w:r>
            <w:r w:rsidRPr="00F17FEB">
              <w:rPr>
                <w:rFonts w:ascii="Times New Roman" w:hAnsi="Times New Roman" w:cs="Times New Roman"/>
                <w:sz w:val="16"/>
                <w:szCs w:val="16"/>
              </w:rPr>
              <w:t xml:space="preserve"> Thestudent is expectedtotake a total of 8 credited 4 selectivecour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ses beside the all must courses </w:t>
            </w:r>
            <w:r w:rsidRPr="00F17FEB">
              <w:rPr>
                <w:rFonts w:ascii="Times New Roman" w:hAnsi="Times New Roman" w:cs="Times New Roman"/>
                <w:sz w:val="16"/>
                <w:szCs w:val="16"/>
              </w:rPr>
              <w:t>everyacademic term.  Students won’t choose selective non-area courses</w:t>
            </w:r>
          </w:p>
          <w:p w14:paraId="243985CB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FEB">
              <w:rPr>
                <w:rFonts w:ascii="Times New Roman" w:hAnsi="Times New Roman" w:cs="Times New Roman"/>
                <w:sz w:val="16"/>
                <w:szCs w:val="16"/>
              </w:rPr>
              <w:t xml:space="preserve">Thestudent have the option of choosing one selective course from another department with the endorsement of the supervisor. </w:t>
            </w:r>
          </w:p>
          <w:p w14:paraId="4DCE8115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ACF49" w14:textId="77777777" w:rsidR="00007863" w:rsidRPr="00F17FEB" w:rsidRDefault="00007863" w:rsidP="00007863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F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92ED008" w14:textId="77777777" w:rsidR="00007863" w:rsidRPr="008D05CB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0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Head of Department</w:t>
            </w:r>
          </w:p>
          <w:p w14:paraId="33EF7256" w14:textId="335F25DF" w:rsidR="00007863" w:rsidRPr="00E66518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Prof. Dr. </w:t>
            </w:r>
            <w:r w:rsidR="00562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Hülya TAŞ</w:t>
            </w:r>
            <w:r w:rsidRPr="00E66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14:paraId="04022643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  <w:gridSpan w:val="13"/>
          </w:tcPr>
          <w:p w14:paraId="618283B9" w14:textId="77777777" w:rsidR="00007863" w:rsidRPr="00491E35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7043090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6C7F4C8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00668C8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0EEAF79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FCEA79A" w14:textId="77777777" w:rsidR="00007863" w:rsidRPr="008D05CB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0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Director of Institute</w:t>
            </w:r>
          </w:p>
          <w:p w14:paraId="06006F21" w14:textId="091B6A6D" w:rsidR="00007863" w:rsidRDefault="00531F2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Sezgin KAYA</w:t>
            </w:r>
          </w:p>
          <w:p w14:paraId="386B790F" w14:textId="7644B551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ECCC93" w14:textId="7FC501EA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E76F56" w14:textId="357830B2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F0DF93" w14:textId="63E6C8C2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B0A9F9" w14:textId="70FA5693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D84A40" w14:textId="1C4946CF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2E386F" w14:textId="44334A31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B20061" w14:textId="13AC1F7D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40C30B" w14:textId="3888A776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8D2731" w14:textId="2054D411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58472C" w14:textId="0E2BAEEB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E229D7" w14:textId="721F759E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F033B2" w14:textId="4315A30B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1CB5CA" w14:textId="57069E6E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F8D1D4" w14:textId="6689B9EC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AE8ED1" w14:textId="20B29452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F0D617" w14:textId="10DD8408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EE5A0" w14:textId="768A7E07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11D25F" w14:textId="7A89E3D2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F5D80B" w14:textId="68A388EE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C91356" w14:textId="031BFF45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1CACDE" w14:textId="2513C2C4" w:rsidR="00A876FF" w:rsidRDefault="00A876FF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8C44F1" w14:textId="7BBB1F23" w:rsidR="00A876FF" w:rsidRPr="00E66518" w:rsidRDefault="00A876FF" w:rsidP="00A876FF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B3F098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721EC7B" w14:textId="77777777" w:rsidR="00007863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B7A0ECA" w14:textId="77777777" w:rsidR="00007863" w:rsidRPr="00491E35" w:rsidRDefault="00007863" w:rsidP="0000786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7863" w:rsidRPr="00B12AAF" w14:paraId="184E2AF6" w14:textId="77777777" w:rsidTr="000179AF">
        <w:trPr>
          <w:trHeight w:val="1129"/>
          <w:jc w:val="center"/>
        </w:trPr>
        <w:tc>
          <w:tcPr>
            <w:tcW w:w="158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FA1B31A" w14:textId="77777777" w:rsidR="00007863" w:rsidRPr="00B12AAF" w:rsidRDefault="00007863" w:rsidP="00007863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FDC7D38" wp14:editId="38BC8863">
                  <wp:extent cx="561975" cy="5619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8" w:type="dxa"/>
            <w:gridSpan w:val="2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960EDFE" w14:textId="77777777" w:rsidR="00007863" w:rsidRPr="00F17FEB" w:rsidRDefault="00007863" w:rsidP="0000786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F17FEB">
              <w:rPr>
                <w:b/>
                <w:sz w:val="20"/>
                <w:szCs w:val="20"/>
              </w:rPr>
              <w:t>BURSA ULUDAĞ ÜNİVERSİTESİ</w:t>
            </w:r>
          </w:p>
          <w:p w14:paraId="16972BBA" w14:textId="77777777" w:rsidR="00007863" w:rsidRPr="00F17FEB" w:rsidRDefault="00007863" w:rsidP="0000786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F17FEB">
              <w:rPr>
                <w:b/>
                <w:sz w:val="20"/>
                <w:szCs w:val="20"/>
              </w:rPr>
              <w:t>SOSYAL BİLİMLER ENSTİTÜSÜ</w:t>
            </w:r>
          </w:p>
          <w:p w14:paraId="40753B30" w14:textId="4C1287A9" w:rsidR="00007863" w:rsidRDefault="00007863" w:rsidP="0000786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BD19B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-202</w:t>
            </w:r>
            <w:r w:rsidR="00BD19B3">
              <w:rPr>
                <w:b/>
                <w:sz w:val="20"/>
                <w:szCs w:val="20"/>
              </w:rPr>
              <w:t>5</w:t>
            </w:r>
            <w:r w:rsidRPr="00F17FEB">
              <w:rPr>
                <w:b/>
                <w:sz w:val="20"/>
                <w:szCs w:val="20"/>
              </w:rPr>
              <w:t xml:space="preserve"> EĞİTİM ÖĞRETİM YILINDA EKLENEN DERSLER</w:t>
            </w:r>
          </w:p>
        </w:tc>
        <w:tc>
          <w:tcPr>
            <w:tcW w:w="167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C6C7840" w14:textId="77777777" w:rsidR="00007863" w:rsidRPr="00A22D93" w:rsidRDefault="00007863" w:rsidP="00007863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007863" w:rsidRPr="00B12AAF" w14:paraId="19C66698" w14:textId="77777777" w:rsidTr="000179AF">
        <w:trPr>
          <w:trHeight w:val="284"/>
          <w:jc w:val="center"/>
        </w:trPr>
        <w:tc>
          <w:tcPr>
            <w:tcW w:w="3663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D2CEA7" w14:textId="77777777" w:rsidR="00007863" w:rsidRPr="00B12AAF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DALI                                 </w:t>
            </w:r>
          </w:p>
        </w:tc>
        <w:tc>
          <w:tcPr>
            <w:tcW w:w="12359" w:type="dxa"/>
            <w:gridSpan w:val="3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4E8161" w14:textId="77777777" w:rsidR="00007863" w:rsidRPr="00B12AAF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25E6B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VE EDEBİYATI</w:t>
            </w:r>
          </w:p>
        </w:tc>
      </w:tr>
      <w:tr w:rsidR="00007863" w:rsidRPr="00B12AAF" w14:paraId="07178E1B" w14:textId="77777777" w:rsidTr="000179AF">
        <w:trPr>
          <w:trHeight w:val="284"/>
          <w:jc w:val="center"/>
        </w:trPr>
        <w:tc>
          <w:tcPr>
            <w:tcW w:w="3663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5A8E89" w14:textId="77777777" w:rsidR="00007863" w:rsidRPr="00B12AAF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BİLİM/SANAT 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DALI / PROGRAMI                  </w:t>
            </w:r>
          </w:p>
        </w:tc>
        <w:tc>
          <w:tcPr>
            <w:tcW w:w="12359" w:type="dxa"/>
            <w:gridSpan w:val="3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C1B1C41" w14:textId="77777777" w:rsidR="00007863" w:rsidRPr="00B12AAF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25E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DİLİ VE EDEBİYATI </w:t>
            </w: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YÜKSEK LİSANS-DOKTORA </w:t>
            </w:r>
          </w:p>
        </w:tc>
      </w:tr>
      <w:tr w:rsidR="00007863" w:rsidRPr="00B12AAF" w14:paraId="568C6775" w14:textId="77777777" w:rsidTr="00F643BA">
        <w:trPr>
          <w:trHeight w:val="284"/>
          <w:jc w:val="center"/>
        </w:trPr>
        <w:tc>
          <w:tcPr>
            <w:tcW w:w="954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66E5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53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24CC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9C7E" w14:textId="77777777" w:rsidR="00007863" w:rsidRPr="00B12AAF" w:rsidRDefault="00007863" w:rsidP="0000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Yarıyıl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8DAE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0202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F099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10AC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053" w14:textId="77777777" w:rsidR="00007863" w:rsidRPr="00B12AAF" w:rsidRDefault="00007863" w:rsidP="00007863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70F1D3" w14:textId="77777777" w:rsidR="00007863" w:rsidRPr="00B12AAF" w:rsidRDefault="00007863" w:rsidP="0000786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050B" w14:textId="77777777" w:rsidR="00007863" w:rsidRPr="00B12AAF" w:rsidRDefault="00007863" w:rsidP="0000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Uygulama Esasları*</w:t>
            </w:r>
          </w:p>
        </w:tc>
        <w:tc>
          <w:tcPr>
            <w:tcW w:w="6147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A04539" w14:textId="77777777" w:rsidR="00007863" w:rsidRPr="00B12AAF" w:rsidRDefault="00007863" w:rsidP="00007863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</w:tr>
      <w:tr w:rsidR="00707987" w:rsidRPr="00B12AAF" w14:paraId="223BA1DE" w14:textId="77777777" w:rsidTr="00F643BA">
        <w:trPr>
          <w:trHeight w:val="284"/>
          <w:jc w:val="center"/>
        </w:trPr>
        <w:tc>
          <w:tcPr>
            <w:tcW w:w="954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1D716" w14:textId="33A0944F" w:rsidR="00707987" w:rsidRPr="00B47016" w:rsidRDefault="00707987" w:rsidP="0070798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TDE5141</w:t>
            </w: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56D90" w14:textId="56476C59" w:rsidR="00707987" w:rsidRPr="00B47016" w:rsidRDefault="00707987" w:rsidP="0070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EDEBİYATINDA MİZAH ve  HİCİV</w:t>
            </w: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90FD8" w14:textId="231F3210" w:rsidR="00707987" w:rsidRPr="003E338A" w:rsidRDefault="00707987" w:rsidP="0070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GÜZ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1A5D7" w14:textId="794F1566" w:rsidR="00707987" w:rsidRPr="003E338A" w:rsidRDefault="00707987" w:rsidP="0070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3F0CF" w14:textId="08473AAA" w:rsidR="00707987" w:rsidRPr="003E338A" w:rsidRDefault="00707987" w:rsidP="0070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A2EE2" w14:textId="49F37D1E" w:rsidR="00707987" w:rsidRPr="003E338A" w:rsidRDefault="00707987" w:rsidP="0070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56D58" w14:textId="1D13D226" w:rsidR="00707987" w:rsidRPr="003E338A" w:rsidRDefault="00707987" w:rsidP="0070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08942" w14:textId="1C71C503" w:rsidR="00707987" w:rsidRPr="003E338A" w:rsidRDefault="00707987" w:rsidP="0070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5E7CF9" w14:textId="539FC953" w:rsidR="00707987" w:rsidRPr="003E338A" w:rsidRDefault="00707987" w:rsidP="0070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D27AF" w14:textId="77777777" w:rsidR="00707987" w:rsidRPr="00DD090B" w:rsidRDefault="00707987" w:rsidP="00707987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F184C80" w14:textId="68125207" w:rsidR="00707987" w:rsidRDefault="00707987" w:rsidP="005504C5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E7B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Anabilim dalı yüksek lisa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744E7B">
              <w:rPr>
                <w:rFonts w:ascii="Times New Roman" w:eastAsia="Times New Roman" w:hAnsi="Times New Roman" w:cs="Times New Roman"/>
                <w:sz w:val="18"/>
                <w:szCs w:val="18"/>
              </w:rPr>
              <w:t>s programının ihtiyaçları doğrultusunda seçmeli ders olarak eklenmiştir.</w:t>
            </w:r>
          </w:p>
        </w:tc>
      </w:tr>
      <w:tr w:rsidR="00CC4D8B" w:rsidRPr="00B12AAF" w14:paraId="0EA62FDF" w14:textId="77777777" w:rsidTr="00F643BA">
        <w:trPr>
          <w:trHeight w:val="284"/>
          <w:jc w:val="center"/>
        </w:trPr>
        <w:tc>
          <w:tcPr>
            <w:tcW w:w="954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93831" w14:textId="4DBE398C" w:rsidR="00CC4D8B" w:rsidRPr="00B47016" w:rsidRDefault="00CC4D8B" w:rsidP="00CC4D8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TDE6147</w:t>
            </w: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D9122" w14:textId="48E3DBCA" w:rsidR="00CC4D8B" w:rsidRPr="00B47016" w:rsidRDefault="00CC4D8B" w:rsidP="00CC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KLASİK TÜRK EDEBİYATINDA MUSİKİ</w:t>
            </w: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59D51" w14:textId="7AD5BA16" w:rsidR="00CC4D8B" w:rsidRPr="003E338A" w:rsidRDefault="00CC4D8B" w:rsidP="00C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GÜZ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10FB6" w14:textId="69F4DE0B" w:rsidR="00CC4D8B" w:rsidRPr="003E338A" w:rsidRDefault="00CC4D8B" w:rsidP="00C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46015" w14:textId="635707CB" w:rsidR="00CC4D8B" w:rsidRPr="003E338A" w:rsidRDefault="00CC4D8B" w:rsidP="00C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6CA7D" w14:textId="5E793D96" w:rsidR="00CC4D8B" w:rsidRPr="003E338A" w:rsidRDefault="00CC4D8B" w:rsidP="00C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2F47A" w14:textId="689B0C4C" w:rsidR="00CC4D8B" w:rsidRPr="003E338A" w:rsidRDefault="00CC4D8B" w:rsidP="00C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9C8B5" w14:textId="1D4737C6" w:rsidR="00CC4D8B" w:rsidRPr="003E338A" w:rsidRDefault="00CC4D8B" w:rsidP="00C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85A02C" w14:textId="603975C2" w:rsidR="00CC4D8B" w:rsidRPr="003E338A" w:rsidRDefault="00CC4D8B" w:rsidP="00C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E7858" w14:textId="77777777" w:rsidR="00CC4D8B" w:rsidRPr="00DD090B" w:rsidRDefault="00CC4D8B" w:rsidP="00CC4D8B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63BC94C" w14:textId="4882A39B" w:rsidR="00CC4D8B" w:rsidRDefault="00CC4D8B" w:rsidP="00CC4D8B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Türk Dili ve Edebiyatı Anabilim dalı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doktora</w:t>
            </w:r>
            <w:r w:rsidRPr="00744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programının ihtiyaçları doğrultusunda seçmeli ders olarak eklenmiştir.</w:t>
            </w:r>
          </w:p>
        </w:tc>
      </w:tr>
      <w:tr w:rsidR="008B6249" w:rsidRPr="00B12AAF" w14:paraId="116227D2" w14:textId="77777777" w:rsidTr="00F643BA">
        <w:trPr>
          <w:trHeight w:val="284"/>
          <w:jc w:val="center"/>
        </w:trPr>
        <w:tc>
          <w:tcPr>
            <w:tcW w:w="954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9E5D8" w14:textId="2A71B555" w:rsidR="008B6249" w:rsidRPr="00B47016" w:rsidRDefault="008B6249" w:rsidP="008B624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37059" w14:textId="0EBEDA44" w:rsidR="008B6249" w:rsidRPr="00B47016" w:rsidRDefault="008B6249" w:rsidP="008B6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A0137" w14:textId="150BBE2D" w:rsidR="008B6249" w:rsidRPr="003E338A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D70A1" w14:textId="145F285F" w:rsidR="008B6249" w:rsidRPr="003E338A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67533" w14:textId="716DA72F" w:rsidR="008B6249" w:rsidRPr="003E338A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B25E0" w14:textId="514D659C" w:rsidR="008B6249" w:rsidRPr="003E338A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90858" w14:textId="55C37354" w:rsidR="008B6249" w:rsidRPr="003E338A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20F7B" w14:textId="49A17D07" w:rsidR="008B6249" w:rsidRPr="003E338A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318B0A8" w14:textId="2AC319C7" w:rsidR="008B6249" w:rsidRPr="003E338A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E081B" w14:textId="77777777" w:rsidR="008B6249" w:rsidRPr="00DD090B" w:rsidRDefault="008B6249" w:rsidP="008B624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7C9BCEF" w14:textId="03505CF7" w:rsidR="008B6249" w:rsidRPr="00DD090B" w:rsidRDefault="008B6249" w:rsidP="008B624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6249" w:rsidRPr="00B12AAF" w14:paraId="2E153062" w14:textId="77777777" w:rsidTr="000179AF">
        <w:trPr>
          <w:trHeight w:val="284"/>
          <w:jc w:val="center"/>
        </w:trPr>
        <w:tc>
          <w:tcPr>
            <w:tcW w:w="6721" w:type="dxa"/>
            <w:gridSpan w:val="1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57CBF11D" w14:textId="77777777" w:rsidR="008B6249" w:rsidRPr="00666E7F" w:rsidRDefault="008B6249" w:rsidP="008B6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EDC24C" w14:textId="6FFE63B9" w:rsidR="008B6249" w:rsidRPr="00666E7F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43B281" w14:textId="6CA5D22D" w:rsidR="008B6249" w:rsidRPr="00666E7F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66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23D0FC" w14:textId="77777777" w:rsidR="008B6249" w:rsidRPr="00666E7F" w:rsidRDefault="008B6249" w:rsidP="008B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6249" w:rsidRPr="00B12AAF" w14:paraId="73E5B826" w14:textId="77777777" w:rsidTr="000179AF">
        <w:trPr>
          <w:trHeight w:val="586"/>
          <w:jc w:val="center"/>
        </w:trPr>
        <w:tc>
          <w:tcPr>
            <w:tcW w:w="16022" w:type="dxa"/>
            <w:gridSpan w:val="3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DFB76" w14:textId="77777777" w:rsidR="008B6249" w:rsidRPr="00BA1067" w:rsidRDefault="008B6249" w:rsidP="008B6249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</w:rPr>
            </w:pPr>
          </w:p>
          <w:p w14:paraId="2DD4D23B" w14:textId="77777777" w:rsidR="008B6249" w:rsidRPr="00F25E6B" w:rsidRDefault="008B6249" w:rsidP="008B6249">
            <w:pPr>
              <w:pStyle w:val="AltBilgi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25E6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* Her değişiklikte giriş yılı farklı olan öğrenciler için uygulama esaslarının açıkça belirtilmesi.</w:t>
            </w:r>
          </w:p>
          <w:p w14:paraId="5891FEB8" w14:textId="77777777" w:rsidR="008B6249" w:rsidRPr="00B12AAF" w:rsidRDefault="008B6249" w:rsidP="008B6249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BE3D5F" w14:textId="77777777" w:rsidR="001A0C53" w:rsidRDefault="001A0C53" w:rsidP="00226E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:rsidRPr="00F25E6B" w14:paraId="5087712F" w14:textId="77777777" w:rsidTr="00F25E6B">
        <w:trPr>
          <w:trHeight w:val="152"/>
        </w:trPr>
        <w:tc>
          <w:tcPr>
            <w:tcW w:w="7623" w:type="dxa"/>
          </w:tcPr>
          <w:p w14:paraId="78452FB0" w14:textId="77777777" w:rsidR="00D40D2D" w:rsidRDefault="00D40D2D" w:rsidP="00D40D2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436C66" w14:textId="77777777" w:rsidR="00D40D2D" w:rsidRDefault="00D40D2D" w:rsidP="00D40D2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DC280D"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="0000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280D"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>Dalı Başkanı</w:t>
            </w:r>
          </w:p>
          <w:p w14:paraId="62A24976" w14:textId="22E20AFB" w:rsidR="00F25E6B" w:rsidRPr="00D40D2D" w:rsidRDefault="00D40D2D" w:rsidP="00D40D2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56261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E6B" w:rsidRPr="00F25E6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562613">
              <w:rPr>
                <w:rFonts w:ascii="Times New Roman" w:hAnsi="Times New Roman" w:cs="Times New Roman"/>
                <w:sz w:val="20"/>
                <w:szCs w:val="20"/>
              </w:rPr>
              <w:t>Hülya TAŞ</w:t>
            </w:r>
          </w:p>
          <w:p w14:paraId="06E92DDB" w14:textId="77777777" w:rsidR="00DC280D" w:rsidRPr="00F25E6B" w:rsidRDefault="00DC280D" w:rsidP="00F25E6B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5" w:type="dxa"/>
          </w:tcPr>
          <w:p w14:paraId="3A90D2F2" w14:textId="77777777" w:rsidR="00A134A5" w:rsidRDefault="00A134A5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F96414" w14:textId="77777777" w:rsidR="00DC280D" w:rsidRPr="00192D8A" w:rsidRDefault="00DC280D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>Enstitü Müdürü</w:t>
            </w:r>
          </w:p>
          <w:p w14:paraId="2C11D324" w14:textId="77777777" w:rsidR="00BD23FE" w:rsidRPr="00E66518" w:rsidRDefault="00BD23FE" w:rsidP="00BD23F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Sezgin KAYA</w:t>
            </w:r>
          </w:p>
          <w:p w14:paraId="2DC53BC5" w14:textId="77777777" w:rsidR="00F25E6B" w:rsidRPr="00F25E6B" w:rsidRDefault="00F25E6B" w:rsidP="00F25E6B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2B070" w14:textId="77777777" w:rsidR="00DC280D" w:rsidRPr="00F25E6B" w:rsidRDefault="00DC280D" w:rsidP="003A08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C74987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223871">
          <w:pgSz w:w="16838" w:h="11906" w:orient="landscape" w:code="9"/>
          <w:pgMar w:top="624" w:right="720" w:bottom="244" w:left="720" w:header="284" w:footer="57" w:gutter="0"/>
          <w:cols w:space="708"/>
          <w:docGrid w:linePitch="360"/>
        </w:sectPr>
      </w:pPr>
    </w:p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7A76C3" w:rsidRPr="00B12AAF" w14:paraId="504CE8FC" w14:textId="77777777" w:rsidTr="008141B9">
        <w:trPr>
          <w:trHeight w:val="605"/>
          <w:jc w:val="center"/>
        </w:trPr>
        <w:tc>
          <w:tcPr>
            <w:tcW w:w="177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5C9E61" w14:textId="77777777" w:rsidR="008141B9" w:rsidRPr="00B12AAF" w:rsidRDefault="007A76C3" w:rsidP="008141B9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33C91CE6" wp14:editId="456682B7">
                  <wp:extent cx="561975" cy="5619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034BD16" w14:textId="77777777" w:rsidR="007A76C3" w:rsidRPr="00B12AAF" w:rsidRDefault="007A76C3" w:rsidP="007A76C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6246EAA1" w14:textId="77777777" w:rsidR="00F25E6B" w:rsidRPr="00F25E6B" w:rsidRDefault="00F25E6B" w:rsidP="00AD638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F25E6B">
              <w:rPr>
                <w:b/>
                <w:sz w:val="20"/>
                <w:szCs w:val="20"/>
              </w:rPr>
              <w:t>SOSYAL BİLİMLER ENSTİTÜSÜ</w:t>
            </w:r>
          </w:p>
          <w:p w14:paraId="55A40312" w14:textId="4CCD993C" w:rsidR="007A76C3" w:rsidRDefault="00A56C27" w:rsidP="00AD638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6261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-202</w:t>
            </w:r>
            <w:r w:rsidR="00562613">
              <w:rPr>
                <w:b/>
                <w:sz w:val="20"/>
                <w:szCs w:val="20"/>
              </w:rPr>
              <w:t>4</w:t>
            </w:r>
            <w:r w:rsidR="00F25E6B">
              <w:rPr>
                <w:sz w:val="20"/>
                <w:szCs w:val="20"/>
              </w:rPr>
              <w:t xml:space="preserve"> </w:t>
            </w:r>
            <w:r w:rsidR="007A76C3" w:rsidRPr="0076035A">
              <w:rPr>
                <w:sz w:val="20"/>
                <w:szCs w:val="20"/>
              </w:rPr>
              <w:t xml:space="preserve"> </w:t>
            </w:r>
            <w:r w:rsidR="007A76C3" w:rsidRPr="00B12AAF">
              <w:rPr>
                <w:b/>
                <w:sz w:val="20"/>
                <w:szCs w:val="20"/>
              </w:rPr>
              <w:t xml:space="preserve">EĞİTİM ÖĞRETİM YILI </w:t>
            </w:r>
            <w:r w:rsidR="007A76C3">
              <w:rPr>
                <w:b/>
                <w:sz w:val="20"/>
                <w:szCs w:val="20"/>
              </w:rPr>
              <w:t>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016A88D" w14:textId="77777777" w:rsidR="007A76C3" w:rsidRPr="00A22D93" w:rsidRDefault="00741583" w:rsidP="00AD638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2F40C2" w:rsidRPr="00B12AAF" w14:paraId="5C85C459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92FB7E" w14:textId="77777777" w:rsidR="0022461C" w:rsidRPr="00B12AAF" w:rsidRDefault="0022461C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EC6D27C" w14:textId="77777777" w:rsidR="0022461C" w:rsidRPr="00B12AAF" w:rsidRDefault="0022461C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25E6B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VE EDEBİYATI</w:t>
            </w:r>
          </w:p>
        </w:tc>
      </w:tr>
      <w:tr w:rsidR="002F40C2" w:rsidRPr="00B12AAF" w14:paraId="1CF01F0F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A7A5A" w14:textId="77777777" w:rsidR="0022461C" w:rsidRPr="00B12AAF" w:rsidRDefault="0022461C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CC4975F" w14:textId="77777777" w:rsidR="0022461C" w:rsidRPr="00B12AAF" w:rsidRDefault="0022461C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25E6B" w:rsidRPr="00F25E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DİLİ VE EDEBİYATI </w:t>
            </w:r>
          </w:p>
        </w:tc>
      </w:tr>
      <w:tr w:rsidR="00E67CA9" w:rsidRPr="00B12AAF" w14:paraId="32888B0A" w14:textId="77777777" w:rsidTr="00C93629">
        <w:trPr>
          <w:trHeight w:val="512"/>
          <w:jc w:val="center"/>
        </w:trPr>
        <w:tc>
          <w:tcPr>
            <w:tcW w:w="7104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E44C8E" w14:textId="53664B1E" w:rsidR="00BF5CC9" w:rsidRPr="001C7346" w:rsidRDefault="009B464C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4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62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B4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562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B4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F5CC9" w:rsidRPr="009B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Eğitim-Öğ</w:t>
            </w:r>
            <w:r w:rsidR="00BF5CC9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retim Yılı Kaldırılan/Değiştirilen Ders</w:t>
            </w:r>
          </w:p>
          <w:p w14:paraId="4B59AFB6" w14:textId="77777777" w:rsidR="00AC0537" w:rsidRPr="00AC0537" w:rsidRDefault="00AC053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B6C7F0" w14:textId="42CBD65E" w:rsidR="00BF5CC9" w:rsidRPr="001C7346" w:rsidRDefault="00F27BF6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62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562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B464C" w:rsidRPr="009B4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051DD" w:rsidRPr="009B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</w:t>
            </w:r>
            <w:r w:rsidR="00E051DD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-Öğretim Yılı Eş Değeri</w:t>
            </w:r>
          </w:p>
          <w:p w14:paraId="61210E76" w14:textId="77777777" w:rsidR="00AC0537" w:rsidRPr="00AC0537" w:rsidRDefault="00AC053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19F" w14:textId="77777777" w:rsidR="00BF5CC9" w:rsidRPr="003247FF" w:rsidRDefault="00BF5CC9" w:rsidP="00B7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F4DB2A" w14:textId="77777777" w:rsidR="00BF5CC9" w:rsidRDefault="00BF5CC9" w:rsidP="003247F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Gerekçe**</w:t>
            </w:r>
          </w:p>
        </w:tc>
      </w:tr>
      <w:tr w:rsidR="005A41C1" w:rsidRPr="00B12AAF" w14:paraId="2A0D4CC6" w14:textId="77777777" w:rsidTr="0052228F">
        <w:trPr>
          <w:trHeight w:val="284"/>
          <w:jc w:val="center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BBA0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D6B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8F9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5FE7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36B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9A0C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809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36F1" w14:textId="77777777" w:rsidR="002F40C2" w:rsidRPr="003247FF" w:rsidRDefault="002F40C2" w:rsidP="00AD638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1E685C" w14:textId="77777777" w:rsidR="002F40C2" w:rsidRPr="003247FF" w:rsidRDefault="00AC2126" w:rsidP="00BF003F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5CBA" w14:textId="77777777" w:rsidR="002F40C2" w:rsidRPr="003247FF" w:rsidRDefault="002F40C2" w:rsidP="002811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141A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FCB2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E493" w14:textId="77777777" w:rsidR="002F40C2" w:rsidRPr="003247FF" w:rsidRDefault="002F40C2" w:rsidP="002F40C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9FD1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92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CC1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9842" w14:textId="77777777" w:rsidR="002F40C2" w:rsidRPr="003247FF" w:rsidRDefault="002F40C2" w:rsidP="003247FF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8DCB07" w14:textId="77777777" w:rsidR="002F40C2" w:rsidRPr="003247FF" w:rsidRDefault="00AC2126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CE71" w14:textId="77777777" w:rsidR="002F40C2" w:rsidRPr="00B12AA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A6AB7B" w14:textId="77777777" w:rsidR="002F40C2" w:rsidRPr="00B12AAF" w:rsidRDefault="002F40C2" w:rsidP="00AD638F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0A4A" w:rsidRPr="00B12AAF" w14:paraId="44475183" w14:textId="77777777" w:rsidTr="0090155B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00017A99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C8F1DC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35A31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D7E643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977B9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62D6CF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D7C4E6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A99593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4BDC296E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2E32B5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C2A1C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C864A5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9B3C7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2CF14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F20C9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995C9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426E5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2A350818" w14:textId="77777777" w:rsidR="00720A4A" w:rsidRDefault="00720A4A" w:rsidP="00EB3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43F95" w14:textId="77777777" w:rsidR="00720A4A" w:rsidRPr="001C7346" w:rsidRDefault="00720A4A" w:rsidP="00EB30B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F88202E" w14:textId="77777777" w:rsidR="00720A4A" w:rsidRPr="003F752D" w:rsidRDefault="00720A4A" w:rsidP="00EB30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30B1" w:rsidRPr="00B12AAF" w14:paraId="7850E56B" w14:textId="77777777" w:rsidTr="0052228F">
        <w:trPr>
          <w:trHeight w:val="284"/>
          <w:jc w:val="center"/>
        </w:trPr>
        <w:tc>
          <w:tcPr>
            <w:tcW w:w="5970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55A435B9" w14:textId="77777777" w:rsidR="00EB30B1" w:rsidRPr="001C7346" w:rsidRDefault="00EB30B1" w:rsidP="00EB3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ADE775" w14:textId="7F0EEF65" w:rsidR="00EB30B1" w:rsidRPr="001C7346" w:rsidRDefault="00EB30B1" w:rsidP="00EB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95208A" w14:textId="39C8B926" w:rsidR="00EB30B1" w:rsidRPr="001C7346" w:rsidRDefault="00EB30B1" w:rsidP="00EB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0E07FA" w14:textId="77777777" w:rsidR="00EB30B1" w:rsidRPr="001C7346" w:rsidRDefault="00EB30B1" w:rsidP="00EB3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4E45A" w14:textId="6473B88D" w:rsidR="00EB30B1" w:rsidRPr="001C7346" w:rsidRDefault="00EB30B1" w:rsidP="0072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C92511" w14:textId="1856F33C" w:rsidR="00EB30B1" w:rsidRPr="001C7346" w:rsidRDefault="00EB30B1" w:rsidP="0072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9FC4E1" w14:textId="77777777" w:rsidR="00EB30B1" w:rsidRPr="001C7346" w:rsidRDefault="00EB30B1" w:rsidP="00EB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30B1" w:rsidRPr="00B12AAF" w14:paraId="0CCCBD8A" w14:textId="77777777" w:rsidTr="0052228F">
        <w:trPr>
          <w:trHeight w:val="586"/>
          <w:jc w:val="center"/>
        </w:trPr>
        <w:tc>
          <w:tcPr>
            <w:tcW w:w="16105" w:type="dxa"/>
            <w:gridSpan w:val="2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E3979" w14:textId="77777777" w:rsidR="00EB30B1" w:rsidRPr="00F25E6B" w:rsidRDefault="00EB30B1" w:rsidP="00EB30B1">
            <w:pPr>
              <w:pStyle w:val="AltBilgi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25E6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* Her değişiklikte giriş yılı farklı olan öğrenciler için uygulama esaslarının açıkça belirtilmesi.</w:t>
            </w:r>
          </w:p>
          <w:p w14:paraId="4F6FBDAF" w14:textId="77777777" w:rsidR="00EB30B1" w:rsidRPr="00B12AAF" w:rsidRDefault="00EB30B1" w:rsidP="00EB30B1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E6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** Gerekçeler tablo ekinde metin olarak da belirtilebilir.</w:t>
            </w:r>
          </w:p>
        </w:tc>
      </w:tr>
    </w:tbl>
    <w:p w14:paraId="25901E3E" w14:textId="77777777"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14:paraId="24E4F276" w14:textId="77777777"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9B464C" w14:paraId="642050BD" w14:textId="77777777" w:rsidTr="003A08FA">
        <w:trPr>
          <w:trHeight w:val="450"/>
        </w:trPr>
        <w:tc>
          <w:tcPr>
            <w:tcW w:w="7623" w:type="dxa"/>
          </w:tcPr>
          <w:p w14:paraId="7E366CB5" w14:textId="77777777" w:rsidR="009B464C" w:rsidRPr="00192D8A" w:rsidRDefault="00007863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="009B464C"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 Başkanı</w:t>
            </w:r>
          </w:p>
          <w:p w14:paraId="08F565C7" w14:textId="4B3EF366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6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562613">
              <w:rPr>
                <w:rFonts w:ascii="Times New Roman" w:hAnsi="Times New Roman" w:cs="Times New Roman"/>
                <w:sz w:val="20"/>
                <w:szCs w:val="20"/>
              </w:rPr>
              <w:t>Hülya TAŞ</w:t>
            </w:r>
          </w:p>
          <w:p w14:paraId="494E26E2" w14:textId="77777777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5" w:type="dxa"/>
          </w:tcPr>
          <w:p w14:paraId="563690A8" w14:textId="77777777" w:rsidR="009B464C" w:rsidRPr="00192D8A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>Enstitü Müdürü</w:t>
            </w:r>
          </w:p>
          <w:p w14:paraId="06584DBC" w14:textId="77777777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6B">
              <w:rPr>
                <w:rFonts w:ascii="Times New Roman" w:hAnsi="Times New Roman" w:cs="Times New Roman"/>
                <w:sz w:val="20"/>
                <w:szCs w:val="20"/>
              </w:rPr>
              <w:t>Prof. Dr. Kadir Yasin ERYİĞİT</w:t>
            </w:r>
          </w:p>
          <w:p w14:paraId="04AACA77" w14:textId="77777777" w:rsidR="009B464C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5EE4E" w14:textId="77777777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3ED37" w14:textId="77777777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642F1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0179AF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688"/>
        <w:gridCol w:w="1689"/>
        <w:gridCol w:w="244"/>
        <w:gridCol w:w="1452"/>
      </w:tblGrid>
      <w:tr w:rsidR="008141B9" w:rsidRPr="00B12AAF" w14:paraId="4A5C51CF" w14:textId="77777777" w:rsidTr="008141B9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F03010D" w14:textId="77777777" w:rsidR="008141B9" w:rsidRPr="00B12AAF" w:rsidRDefault="008141B9" w:rsidP="00BE1AB4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08B1742F" wp14:editId="1AC2F06A">
                  <wp:extent cx="561975" cy="5619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4C1FF8" w14:textId="77777777" w:rsidR="008141B9" w:rsidRPr="00F25E6B" w:rsidRDefault="008141B9" w:rsidP="008141B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F25E6B">
              <w:rPr>
                <w:b/>
                <w:sz w:val="20"/>
                <w:szCs w:val="20"/>
              </w:rPr>
              <w:t>BURSA ULUDAĞ ÜNİVERSİTESİ</w:t>
            </w:r>
          </w:p>
          <w:p w14:paraId="10735B8B" w14:textId="77777777" w:rsidR="008141B9" w:rsidRPr="00F25E6B" w:rsidRDefault="00F25E6B" w:rsidP="008141B9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 w:rsidRPr="00F25E6B">
              <w:rPr>
                <w:b/>
                <w:sz w:val="20"/>
                <w:szCs w:val="20"/>
              </w:rPr>
              <w:t xml:space="preserve">SOSYAL BİLİMLER </w:t>
            </w:r>
            <w:r w:rsidR="008141B9" w:rsidRPr="00F25E6B">
              <w:rPr>
                <w:b/>
                <w:sz w:val="20"/>
                <w:szCs w:val="20"/>
              </w:rPr>
              <w:t>ENSTİTÜSÜ</w:t>
            </w:r>
          </w:p>
          <w:p w14:paraId="348B8D15" w14:textId="6C88BBAC" w:rsidR="008141B9" w:rsidRDefault="001E0721" w:rsidP="00BE1AB4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56261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-202</w:t>
            </w:r>
            <w:r w:rsidR="00562613">
              <w:rPr>
                <w:b/>
                <w:bCs/>
                <w:sz w:val="20"/>
                <w:szCs w:val="20"/>
              </w:rPr>
              <w:t>4</w:t>
            </w:r>
            <w:r w:rsidR="00F25E6B" w:rsidRPr="00F25E6B">
              <w:rPr>
                <w:b/>
                <w:bCs/>
                <w:sz w:val="20"/>
                <w:szCs w:val="20"/>
              </w:rPr>
              <w:t xml:space="preserve"> </w:t>
            </w:r>
            <w:r w:rsidR="008141B9" w:rsidRPr="00F25E6B">
              <w:rPr>
                <w:b/>
                <w:sz w:val="20"/>
                <w:szCs w:val="20"/>
              </w:rPr>
              <w:t>EĞİTİM ÖĞRETİM YILI 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8B03133" w14:textId="77777777" w:rsidR="008141B9" w:rsidRPr="00A22D93" w:rsidRDefault="00741583" w:rsidP="00BE1AB4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467ECA" w:rsidRPr="00B12AAF" w14:paraId="06F915E1" w14:textId="77777777" w:rsidTr="008B365D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BB5BB3" w14:textId="77777777" w:rsidR="00467ECA" w:rsidRPr="00B12AAF" w:rsidRDefault="00467ECA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B9B246" w14:textId="77777777" w:rsidR="00467ECA" w:rsidRPr="00B12AAF" w:rsidRDefault="00467ECA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25E6B" w:rsidRPr="00F25E6B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VE EDEBİYATI</w:t>
            </w:r>
          </w:p>
        </w:tc>
      </w:tr>
      <w:tr w:rsidR="00467ECA" w:rsidRPr="00B12AAF" w14:paraId="316E257E" w14:textId="77777777" w:rsidTr="008B365D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C90253" w14:textId="77777777" w:rsidR="00467ECA" w:rsidRPr="00B12AAF" w:rsidRDefault="00467ECA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66AFCB9" w14:textId="77777777" w:rsidR="00467ECA" w:rsidRPr="00B12AAF" w:rsidRDefault="00F25E6B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25E6B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VE EDEBİYATI</w:t>
            </w:r>
          </w:p>
        </w:tc>
      </w:tr>
      <w:tr w:rsidR="003F5704" w:rsidRPr="00B12AAF" w14:paraId="13607D34" w14:textId="77777777" w:rsidTr="008B365D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9A115E8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5BE4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C2846" w14:textId="77777777" w:rsidR="003F5704" w:rsidRPr="00B12AAF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53B" w14:textId="77777777"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D11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5DB4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84DB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7D75" w14:textId="77777777"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F3CF4D" w14:textId="77777777" w:rsidR="003F5704" w:rsidRPr="00B12AAF" w:rsidRDefault="00AC2126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DC6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D13810" w14:textId="77777777" w:rsidR="003F5704" w:rsidRPr="00B12AAF" w:rsidRDefault="003F5704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Örnek Üniversiteler</w:t>
            </w:r>
          </w:p>
        </w:tc>
      </w:tr>
      <w:tr w:rsidR="003F5704" w:rsidRPr="00B12AAF" w14:paraId="327117CA" w14:textId="77777777" w:rsidTr="008B365D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0FD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E697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1248" w14:textId="77777777" w:rsidR="003F5704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55C9" w14:textId="77777777"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BCC9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50C6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8908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CE38" w14:textId="77777777"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ED4424" w14:textId="77777777" w:rsidR="003F5704" w:rsidRPr="00B12AAF" w:rsidRDefault="003F5704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CE0D" w14:textId="77777777" w:rsidR="003F5704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B2AC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Örnek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4454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Örnek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CD2E2C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Örnek 3</w:t>
            </w:r>
          </w:p>
        </w:tc>
      </w:tr>
      <w:tr w:rsidR="00EB4AF1" w:rsidRPr="00B12AAF" w14:paraId="1BA18B58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A7700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413F1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DCF55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7ADFE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D95E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1BACB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8012B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1BF8A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9DE0B6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255DA" w14:textId="77777777" w:rsidR="00EB4AF1" w:rsidRPr="00DD090B" w:rsidRDefault="00EB4AF1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4345B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96EB0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58116F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4AF1" w:rsidRPr="00B12AAF" w14:paraId="41AE08DA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B7567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3C05D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7A8B7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07B48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623F1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DA387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736C1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C533E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825626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FEDD5" w14:textId="77777777" w:rsidR="00EB4AF1" w:rsidRPr="00DD090B" w:rsidRDefault="00EB4AF1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3F24C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3395B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2C39B1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4AF1" w:rsidRPr="00B12AAF" w14:paraId="0A31051F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66CF5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EE412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0640D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6B1493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11AAE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693F6E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33DF9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D3939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690949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61D99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A359A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6FF34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D958D1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4AF1" w:rsidRPr="00B12AAF" w14:paraId="18F2F3C2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E3CC6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E3F79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607D1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06D317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CDDFD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3D1B6F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25A27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94211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484CFC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E42F8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BF013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5C36B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B6DAC2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4AF1" w:rsidRPr="00B12AAF" w14:paraId="1D59C307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E248E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D3592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D2803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C4CC3D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C0F23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3D766C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F4FCBB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05034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618C32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C3890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2D822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A78CD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893242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7ECA" w:rsidRPr="00B12AAF" w14:paraId="4A72C4A8" w14:textId="77777777" w:rsidTr="00E76912">
        <w:trPr>
          <w:trHeight w:val="35"/>
          <w:jc w:val="center"/>
        </w:trPr>
        <w:tc>
          <w:tcPr>
            <w:tcW w:w="16141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AE19" w14:textId="77777777" w:rsidR="000103FE" w:rsidRPr="00B12AAF" w:rsidRDefault="000103FE" w:rsidP="00A66598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EF3720" w14:textId="77777777" w:rsidR="00AC227B" w:rsidRDefault="00AC227B" w:rsidP="00F428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9B464C" w14:paraId="5FFB14C7" w14:textId="77777777" w:rsidTr="003A08FA">
        <w:trPr>
          <w:trHeight w:val="450"/>
        </w:trPr>
        <w:tc>
          <w:tcPr>
            <w:tcW w:w="7623" w:type="dxa"/>
          </w:tcPr>
          <w:p w14:paraId="07229527" w14:textId="77777777" w:rsidR="009B464C" w:rsidRPr="00192D8A" w:rsidRDefault="00007863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="009B464C"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 Başkanı</w:t>
            </w:r>
          </w:p>
          <w:p w14:paraId="54C0BA6E" w14:textId="4349F29A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6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562613">
              <w:rPr>
                <w:rFonts w:ascii="Times New Roman" w:hAnsi="Times New Roman" w:cs="Times New Roman"/>
                <w:sz w:val="20"/>
                <w:szCs w:val="20"/>
              </w:rPr>
              <w:t>Hülya TAŞ</w:t>
            </w:r>
          </w:p>
          <w:p w14:paraId="00BCEFD2" w14:textId="77777777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5" w:type="dxa"/>
          </w:tcPr>
          <w:p w14:paraId="6B49074E" w14:textId="77777777" w:rsidR="009B464C" w:rsidRPr="00192D8A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D8A">
              <w:rPr>
                <w:rFonts w:ascii="Times New Roman" w:hAnsi="Times New Roman" w:cs="Times New Roman"/>
                <w:b/>
                <w:sz w:val="20"/>
                <w:szCs w:val="20"/>
              </w:rPr>
              <w:t>Enstitü Müdürü</w:t>
            </w:r>
          </w:p>
          <w:p w14:paraId="6BAA2821" w14:textId="77777777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6B">
              <w:rPr>
                <w:rFonts w:ascii="Times New Roman" w:hAnsi="Times New Roman" w:cs="Times New Roman"/>
                <w:sz w:val="20"/>
                <w:szCs w:val="20"/>
              </w:rPr>
              <w:t>Prof. Dr. Kadir Yasin ERYİĞİT</w:t>
            </w:r>
          </w:p>
          <w:p w14:paraId="79D27BD6" w14:textId="77777777" w:rsidR="009B464C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5B8B4" w14:textId="77777777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BA3E2" w14:textId="77777777" w:rsidR="009B464C" w:rsidRPr="00F25E6B" w:rsidRDefault="009B464C" w:rsidP="00E6355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5903EA" w14:textId="77777777" w:rsidR="00A66598" w:rsidRDefault="00A66598" w:rsidP="00F42890">
      <w:pPr>
        <w:spacing w:after="0" w:line="240" w:lineRule="auto"/>
        <w:rPr>
          <w:rFonts w:ascii="Times New Roman" w:hAnsi="Times New Roman" w:cs="Times New Roman"/>
        </w:rPr>
      </w:pPr>
    </w:p>
    <w:sectPr w:rsidR="00A66598" w:rsidSect="000179AF">
      <w:pgSz w:w="16838" w:h="11906" w:orient="landscape" w:code="9"/>
      <w:pgMar w:top="851" w:right="720" w:bottom="244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E563" w14:textId="77777777" w:rsidR="001177AD" w:rsidRDefault="001177AD" w:rsidP="00B17988">
      <w:pPr>
        <w:spacing w:after="0" w:line="240" w:lineRule="auto"/>
      </w:pPr>
      <w:r>
        <w:separator/>
      </w:r>
    </w:p>
  </w:endnote>
  <w:endnote w:type="continuationSeparator" w:id="0">
    <w:p w14:paraId="0D9637E2" w14:textId="77777777" w:rsidR="001177AD" w:rsidRDefault="001177AD" w:rsidP="00B1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1F10A1" w:rsidRPr="00BE1EB2" w14:paraId="05B38C55" w14:textId="77777777" w:rsidTr="003A08FA">
      <w:tc>
        <w:tcPr>
          <w:tcW w:w="3587" w:type="dxa"/>
          <w:shd w:val="clear" w:color="auto" w:fill="auto"/>
        </w:tcPr>
        <w:p w14:paraId="6DBCBFAD" w14:textId="77777777" w:rsidR="001F10A1" w:rsidRPr="00BE1EB2" w:rsidRDefault="001F10A1" w:rsidP="008141B9">
          <w:pPr>
            <w:pStyle w:val="Altbilgi1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14:paraId="7D12372C" w14:textId="77777777" w:rsidR="001F10A1" w:rsidRPr="00BE1EB2" w:rsidRDefault="001F10A1" w:rsidP="008141B9">
          <w:pPr>
            <w:pStyle w:val="Altbilgi1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14:paraId="3EDB7F68" w14:textId="21D630A2" w:rsidR="001F10A1" w:rsidRPr="00BE1EB2" w:rsidRDefault="001F10A1" w:rsidP="008141B9">
          <w:pPr>
            <w:pStyle w:val="Altbilgi1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5C4C5F">
            <w:rPr>
              <w:bCs/>
              <w:noProof/>
              <w:sz w:val="16"/>
              <w:szCs w:val="16"/>
            </w:rPr>
            <w:t>9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fldSimple w:instr="NUMPAGES  \* Arabic  \* MERGEFORMAT">
            <w:r w:rsidR="005C4C5F" w:rsidRPr="005C4C5F">
              <w:rPr>
                <w:bCs/>
                <w:noProof/>
                <w:sz w:val="16"/>
                <w:szCs w:val="16"/>
              </w:rPr>
              <w:t>11</w:t>
            </w:r>
          </w:fldSimple>
        </w:p>
      </w:tc>
    </w:tr>
    <w:tr w:rsidR="001F10A1" w:rsidRPr="00BE1EB2" w14:paraId="33984FE6" w14:textId="77777777" w:rsidTr="003A08FA">
      <w:tc>
        <w:tcPr>
          <w:tcW w:w="15843" w:type="dxa"/>
          <w:gridSpan w:val="3"/>
          <w:shd w:val="clear" w:color="auto" w:fill="auto"/>
        </w:tcPr>
        <w:p w14:paraId="541B3A4C" w14:textId="77777777" w:rsidR="001F10A1" w:rsidRPr="00BE1EB2" w:rsidRDefault="001F10A1" w:rsidP="008141B9">
          <w:pPr>
            <w:pStyle w:val="Altbilgi1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53DFFAC" w14:textId="77777777" w:rsidR="001F10A1" w:rsidRPr="008141B9" w:rsidRDefault="001F10A1" w:rsidP="00814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A2947" w14:textId="77777777" w:rsidR="001177AD" w:rsidRDefault="001177AD" w:rsidP="00B17988">
      <w:pPr>
        <w:spacing w:after="0" w:line="240" w:lineRule="auto"/>
      </w:pPr>
      <w:r>
        <w:separator/>
      </w:r>
    </w:p>
  </w:footnote>
  <w:footnote w:type="continuationSeparator" w:id="0">
    <w:p w14:paraId="7915DF4F" w14:textId="77777777" w:rsidR="001177AD" w:rsidRDefault="001177AD" w:rsidP="00B1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2F"/>
    <w:rsid w:val="00000E18"/>
    <w:rsid w:val="0000206A"/>
    <w:rsid w:val="00005628"/>
    <w:rsid w:val="00007863"/>
    <w:rsid w:val="000103FE"/>
    <w:rsid w:val="0001790C"/>
    <w:rsid w:val="000179AF"/>
    <w:rsid w:val="00017E8C"/>
    <w:rsid w:val="00022CF2"/>
    <w:rsid w:val="000270B3"/>
    <w:rsid w:val="0003071F"/>
    <w:rsid w:val="00031E8C"/>
    <w:rsid w:val="00042CF4"/>
    <w:rsid w:val="000473E9"/>
    <w:rsid w:val="00052E6C"/>
    <w:rsid w:val="00053443"/>
    <w:rsid w:val="000563CF"/>
    <w:rsid w:val="0005749F"/>
    <w:rsid w:val="00061B5E"/>
    <w:rsid w:val="000628AD"/>
    <w:rsid w:val="000632BC"/>
    <w:rsid w:val="00066F1F"/>
    <w:rsid w:val="0006778A"/>
    <w:rsid w:val="0007002C"/>
    <w:rsid w:val="00070C5F"/>
    <w:rsid w:val="0007120C"/>
    <w:rsid w:val="000740FB"/>
    <w:rsid w:val="000749CE"/>
    <w:rsid w:val="00077A99"/>
    <w:rsid w:val="000843E6"/>
    <w:rsid w:val="00084E20"/>
    <w:rsid w:val="00085873"/>
    <w:rsid w:val="00085A72"/>
    <w:rsid w:val="00090B20"/>
    <w:rsid w:val="00094A0D"/>
    <w:rsid w:val="000953ED"/>
    <w:rsid w:val="00095B2C"/>
    <w:rsid w:val="00096A07"/>
    <w:rsid w:val="0009711F"/>
    <w:rsid w:val="000A0B04"/>
    <w:rsid w:val="000A2D77"/>
    <w:rsid w:val="000B1542"/>
    <w:rsid w:val="000B5A71"/>
    <w:rsid w:val="000B6350"/>
    <w:rsid w:val="000D12AB"/>
    <w:rsid w:val="000D222D"/>
    <w:rsid w:val="000D38A0"/>
    <w:rsid w:val="000E342C"/>
    <w:rsid w:val="000E3E44"/>
    <w:rsid w:val="000E71D9"/>
    <w:rsid w:val="000F14B1"/>
    <w:rsid w:val="000F4B40"/>
    <w:rsid w:val="000F63D9"/>
    <w:rsid w:val="000F6605"/>
    <w:rsid w:val="00104E2C"/>
    <w:rsid w:val="00110A44"/>
    <w:rsid w:val="001131C8"/>
    <w:rsid w:val="0011530E"/>
    <w:rsid w:val="001177AD"/>
    <w:rsid w:val="00120BFC"/>
    <w:rsid w:val="00120E80"/>
    <w:rsid w:val="001215CF"/>
    <w:rsid w:val="0012318C"/>
    <w:rsid w:val="0012425A"/>
    <w:rsid w:val="00124920"/>
    <w:rsid w:val="00126213"/>
    <w:rsid w:val="00130336"/>
    <w:rsid w:val="00130C20"/>
    <w:rsid w:val="001329FA"/>
    <w:rsid w:val="0013351D"/>
    <w:rsid w:val="001339DC"/>
    <w:rsid w:val="001366EA"/>
    <w:rsid w:val="00137268"/>
    <w:rsid w:val="00137916"/>
    <w:rsid w:val="00140106"/>
    <w:rsid w:val="00140DAB"/>
    <w:rsid w:val="00141F18"/>
    <w:rsid w:val="00142E5E"/>
    <w:rsid w:val="00143882"/>
    <w:rsid w:val="00144824"/>
    <w:rsid w:val="00153B89"/>
    <w:rsid w:val="00155B9A"/>
    <w:rsid w:val="00157899"/>
    <w:rsid w:val="00160BEF"/>
    <w:rsid w:val="001611FC"/>
    <w:rsid w:val="001763D1"/>
    <w:rsid w:val="00177470"/>
    <w:rsid w:val="00180528"/>
    <w:rsid w:val="00182721"/>
    <w:rsid w:val="00191CDA"/>
    <w:rsid w:val="00192D8A"/>
    <w:rsid w:val="001A0C53"/>
    <w:rsid w:val="001A0F77"/>
    <w:rsid w:val="001A23DF"/>
    <w:rsid w:val="001A5B20"/>
    <w:rsid w:val="001B441D"/>
    <w:rsid w:val="001B6F32"/>
    <w:rsid w:val="001C1373"/>
    <w:rsid w:val="001C42F7"/>
    <w:rsid w:val="001C5465"/>
    <w:rsid w:val="001C7346"/>
    <w:rsid w:val="001D0546"/>
    <w:rsid w:val="001D47A2"/>
    <w:rsid w:val="001D7BEF"/>
    <w:rsid w:val="001E0721"/>
    <w:rsid w:val="001E1F6E"/>
    <w:rsid w:val="001E268C"/>
    <w:rsid w:val="001F10A1"/>
    <w:rsid w:val="00204E43"/>
    <w:rsid w:val="00207923"/>
    <w:rsid w:val="002144CE"/>
    <w:rsid w:val="00220E10"/>
    <w:rsid w:val="00223871"/>
    <w:rsid w:val="00224133"/>
    <w:rsid w:val="0022461C"/>
    <w:rsid w:val="002252A9"/>
    <w:rsid w:val="00226E34"/>
    <w:rsid w:val="00231EB1"/>
    <w:rsid w:val="0023423E"/>
    <w:rsid w:val="00234CB9"/>
    <w:rsid w:val="00234E87"/>
    <w:rsid w:val="002374E9"/>
    <w:rsid w:val="00237F76"/>
    <w:rsid w:val="002410DC"/>
    <w:rsid w:val="002447F0"/>
    <w:rsid w:val="00246E46"/>
    <w:rsid w:val="00252B3F"/>
    <w:rsid w:val="002557BA"/>
    <w:rsid w:val="002559B9"/>
    <w:rsid w:val="00264714"/>
    <w:rsid w:val="00271176"/>
    <w:rsid w:val="00272D73"/>
    <w:rsid w:val="00273683"/>
    <w:rsid w:val="00277A16"/>
    <w:rsid w:val="0028117B"/>
    <w:rsid w:val="00281C72"/>
    <w:rsid w:val="002827FE"/>
    <w:rsid w:val="002838C8"/>
    <w:rsid w:val="00285EBA"/>
    <w:rsid w:val="0029088F"/>
    <w:rsid w:val="00293CAD"/>
    <w:rsid w:val="002963AD"/>
    <w:rsid w:val="002A21A9"/>
    <w:rsid w:val="002A2BCD"/>
    <w:rsid w:val="002A4B40"/>
    <w:rsid w:val="002A5E3D"/>
    <w:rsid w:val="002A6556"/>
    <w:rsid w:val="002A6D25"/>
    <w:rsid w:val="002C4EAA"/>
    <w:rsid w:val="002C696D"/>
    <w:rsid w:val="002C77E8"/>
    <w:rsid w:val="002C7988"/>
    <w:rsid w:val="002D02B3"/>
    <w:rsid w:val="002D1CAD"/>
    <w:rsid w:val="002D1F04"/>
    <w:rsid w:val="002D3E1D"/>
    <w:rsid w:val="002D48F8"/>
    <w:rsid w:val="002D4B72"/>
    <w:rsid w:val="002D4ED8"/>
    <w:rsid w:val="002D5CFE"/>
    <w:rsid w:val="002E089A"/>
    <w:rsid w:val="002E3A64"/>
    <w:rsid w:val="002E5194"/>
    <w:rsid w:val="002E6093"/>
    <w:rsid w:val="002E74D8"/>
    <w:rsid w:val="002F107A"/>
    <w:rsid w:val="002F14E9"/>
    <w:rsid w:val="002F40C2"/>
    <w:rsid w:val="002F5CCB"/>
    <w:rsid w:val="002F633B"/>
    <w:rsid w:val="0030053D"/>
    <w:rsid w:val="00300AF1"/>
    <w:rsid w:val="0030302B"/>
    <w:rsid w:val="003033BE"/>
    <w:rsid w:val="003039BE"/>
    <w:rsid w:val="00304E9E"/>
    <w:rsid w:val="00306AD3"/>
    <w:rsid w:val="003076D5"/>
    <w:rsid w:val="00314486"/>
    <w:rsid w:val="003247FF"/>
    <w:rsid w:val="00324F3E"/>
    <w:rsid w:val="0032527A"/>
    <w:rsid w:val="00330613"/>
    <w:rsid w:val="00334A05"/>
    <w:rsid w:val="00335B69"/>
    <w:rsid w:val="00335EFA"/>
    <w:rsid w:val="00340633"/>
    <w:rsid w:val="003407FE"/>
    <w:rsid w:val="003415C1"/>
    <w:rsid w:val="00343FB5"/>
    <w:rsid w:val="00351273"/>
    <w:rsid w:val="003552AB"/>
    <w:rsid w:val="00361017"/>
    <w:rsid w:val="0036587E"/>
    <w:rsid w:val="0036622C"/>
    <w:rsid w:val="0036627D"/>
    <w:rsid w:val="0036640F"/>
    <w:rsid w:val="0036672F"/>
    <w:rsid w:val="003669BC"/>
    <w:rsid w:val="00366FB1"/>
    <w:rsid w:val="00367D51"/>
    <w:rsid w:val="0037054F"/>
    <w:rsid w:val="00370B99"/>
    <w:rsid w:val="003717A0"/>
    <w:rsid w:val="00382804"/>
    <w:rsid w:val="0039089F"/>
    <w:rsid w:val="00390C0D"/>
    <w:rsid w:val="00390CE0"/>
    <w:rsid w:val="00390FE5"/>
    <w:rsid w:val="00394943"/>
    <w:rsid w:val="0039701D"/>
    <w:rsid w:val="003A08FA"/>
    <w:rsid w:val="003A3426"/>
    <w:rsid w:val="003A58E2"/>
    <w:rsid w:val="003A6390"/>
    <w:rsid w:val="003A6A58"/>
    <w:rsid w:val="003C2BDA"/>
    <w:rsid w:val="003C3E63"/>
    <w:rsid w:val="003C74FE"/>
    <w:rsid w:val="003C77CA"/>
    <w:rsid w:val="003D1720"/>
    <w:rsid w:val="003D284A"/>
    <w:rsid w:val="003D5CA6"/>
    <w:rsid w:val="003E0768"/>
    <w:rsid w:val="003E338A"/>
    <w:rsid w:val="003E7332"/>
    <w:rsid w:val="003F1BCF"/>
    <w:rsid w:val="003F5704"/>
    <w:rsid w:val="003F5EFF"/>
    <w:rsid w:val="00400215"/>
    <w:rsid w:val="00400E42"/>
    <w:rsid w:val="004038DA"/>
    <w:rsid w:val="004055D4"/>
    <w:rsid w:val="004120D1"/>
    <w:rsid w:val="0041388C"/>
    <w:rsid w:val="00414E93"/>
    <w:rsid w:val="00415C35"/>
    <w:rsid w:val="004164E2"/>
    <w:rsid w:val="00421E19"/>
    <w:rsid w:val="00423C1E"/>
    <w:rsid w:val="00424543"/>
    <w:rsid w:val="00424A8C"/>
    <w:rsid w:val="00424C3B"/>
    <w:rsid w:val="004265E2"/>
    <w:rsid w:val="00426E95"/>
    <w:rsid w:val="004307F0"/>
    <w:rsid w:val="00430C8C"/>
    <w:rsid w:val="00436693"/>
    <w:rsid w:val="0044289D"/>
    <w:rsid w:val="00443444"/>
    <w:rsid w:val="00444751"/>
    <w:rsid w:val="00444ED5"/>
    <w:rsid w:val="004529E7"/>
    <w:rsid w:val="0045311D"/>
    <w:rsid w:val="00466FE5"/>
    <w:rsid w:val="00467ECA"/>
    <w:rsid w:val="0047563B"/>
    <w:rsid w:val="004761DC"/>
    <w:rsid w:val="00477021"/>
    <w:rsid w:val="00477EFD"/>
    <w:rsid w:val="004838CD"/>
    <w:rsid w:val="00490DD1"/>
    <w:rsid w:val="00491E35"/>
    <w:rsid w:val="004927A3"/>
    <w:rsid w:val="00495FA0"/>
    <w:rsid w:val="00496494"/>
    <w:rsid w:val="004A05F6"/>
    <w:rsid w:val="004A1803"/>
    <w:rsid w:val="004A1D03"/>
    <w:rsid w:val="004A65CB"/>
    <w:rsid w:val="004A730A"/>
    <w:rsid w:val="004B3959"/>
    <w:rsid w:val="004B78A1"/>
    <w:rsid w:val="004C0AB4"/>
    <w:rsid w:val="004D6287"/>
    <w:rsid w:val="004D7898"/>
    <w:rsid w:val="004E1063"/>
    <w:rsid w:val="004E47F1"/>
    <w:rsid w:val="004E4EAB"/>
    <w:rsid w:val="004E5C5A"/>
    <w:rsid w:val="004E7293"/>
    <w:rsid w:val="004F05F1"/>
    <w:rsid w:val="004F152C"/>
    <w:rsid w:val="004F2D64"/>
    <w:rsid w:val="004F3E77"/>
    <w:rsid w:val="004F52CB"/>
    <w:rsid w:val="004F5F77"/>
    <w:rsid w:val="0050486C"/>
    <w:rsid w:val="00505BC9"/>
    <w:rsid w:val="00505D1A"/>
    <w:rsid w:val="00507BAC"/>
    <w:rsid w:val="00511ECC"/>
    <w:rsid w:val="00512EC3"/>
    <w:rsid w:val="00520676"/>
    <w:rsid w:val="0052084C"/>
    <w:rsid w:val="0052228F"/>
    <w:rsid w:val="00523A2E"/>
    <w:rsid w:val="0052466B"/>
    <w:rsid w:val="0052501C"/>
    <w:rsid w:val="00527D9F"/>
    <w:rsid w:val="005315B0"/>
    <w:rsid w:val="00531F23"/>
    <w:rsid w:val="005328CB"/>
    <w:rsid w:val="0053290E"/>
    <w:rsid w:val="005344FF"/>
    <w:rsid w:val="00535F2C"/>
    <w:rsid w:val="005364DF"/>
    <w:rsid w:val="005377BA"/>
    <w:rsid w:val="0054063F"/>
    <w:rsid w:val="005423D0"/>
    <w:rsid w:val="005436A8"/>
    <w:rsid w:val="005504C5"/>
    <w:rsid w:val="00551CC6"/>
    <w:rsid w:val="00552828"/>
    <w:rsid w:val="00553CC4"/>
    <w:rsid w:val="005543D6"/>
    <w:rsid w:val="005545AE"/>
    <w:rsid w:val="005566D7"/>
    <w:rsid w:val="005570B4"/>
    <w:rsid w:val="00557CD0"/>
    <w:rsid w:val="00560F11"/>
    <w:rsid w:val="0056113D"/>
    <w:rsid w:val="00562613"/>
    <w:rsid w:val="00563D56"/>
    <w:rsid w:val="005723E4"/>
    <w:rsid w:val="00574586"/>
    <w:rsid w:val="0058147D"/>
    <w:rsid w:val="005816E5"/>
    <w:rsid w:val="0058477E"/>
    <w:rsid w:val="0058554B"/>
    <w:rsid w:val="005900BA"/>
    <w:rsid w:val="0059088B"/>
    <w:rsid w:val="005936E6"/>
    <w:rsid w:val="00594E71"/>
    <w:rsid w:val="005A3180"/>
    <w:rsid w:val="005A3E74"/>
    <w:rsid w:val="005A41C1"/>
    <w:rsid w:val="005A7613"/>
    <w:rsid w:val="005B3639"/>
    <w:rsid w:val="005B4D29"/>
    <w:rsid w:val="005B66A1"/>
    <w:rsid w:val="005C3610"/>
    <w:rsid w:val="005C3F6F"/>
    <w:rsid w:val="005C4302"/>
    <w:rsid w:val="005C4C5F"/>
    <w:rsid w:val="005C62BC"/>
    <w:rsid w:val="005C641B"/>
    <w:rsid w:val="005C71C1"/>
    <w:rsid w:val="005D3238"/>
    <w:rsid w:val="005D38DA"/>
    <w:rsid w:val="005D6498"/>
    <w:rsid w:val="005E1048"/>
    <w:rsid w:val="005F5E46"/>
    <w:rsid w:val="005F730A"/>
    <w:rsid w:val="0060052B"/>
    <w:rsid w:val="00604286"/>
    <w:rsid w:val="006101F5"/>
    <w:rsid w:val="00611A5A"/>
    <w:rsid w:val="00611CF7"/>
    <w:rsid w:val="00614053"/>
    <w:rsid w:val="00615E41"/>
    <w:rsid w:val="00620E36"/>
    <w:rsid w:val="00621878"/>
    <w:rsid w:val="0062559C"/>
    <w:rsid w:val="00626C19"/>
    <w:rsid w:val="00627E21"/>
    <w:rsid w:val="006330E6"/>
    <w:rsid w:val="00634991"/>
    <w:rsid w:val="006366D5"/>
    <w:rsid w:val="00636A64"/>
    <w:rsid w:val="00636CA7"/>
    <w:rsid w:val="00641F80"/>
    <w:rsid w:val="0064268F"/>
    <w:rsid w:val="00643278"/>
    <w:rsid w:val="006464E8"/>
    <w:rsid w:val="0065049D"/>
    <w:rsid w:val="0065115A"/>
    <w:rsid w:val="006536E2"/>
    <w:rsid w:val="00654BAE"/>
    <w:rsid w:val="00660D38"/>
    <w:rsid w:val="0066432F"/>
    <w:rsid w:val="00666E7F"/>
    <w:rsid w:val="006672C7"/>
    <w:rsid w:val="00667527"/>
    <w:rsid w:val="006734BE"/>
    <w:rsid w:val="00677155"/>
    <w:rsid w:val="006826EE"/>
    <w:rsid w:val="00686DD0"/>
    <w:rsid w:val="006875F4"/>
    <w:rsid w:val="00687E94"/>
    <w:rsid w:val="00695925"/>
    <w:rsid w:val="00695FBD"/>
    <w:rsid w:val="006A0BEF"/>
    <w:rsid w:val="006A1BC5"/>
    <w:rsid w:val="006A1F5E"/>
    <w:rsid w:val="006A75F1"/>
    <w:rsid w:val="006B1231"/>
    <w:rsid w:val="006B1BEE"/>
    <w:rsid w:val="006B2411"/>
    <w:rsid w:val="006B287E"/>
    <w:rsid w:val="006B4331"/>
    <w:rsid w:val="006B52B0"/>
    <w:rsid w:val="006B5B6A"/>
    <w:rsid w:val="006B677F"/>
    <w:rsid w:val="006B6A32"/>
    <w:rsid w:val="006B7219"/>
    <w:rsid w:val="006C05BC"/>
    <w:rsid w:val="006C13FB"/>
    <w:rsid w:val="006C2216"/>
    <w:rsid w:val="006C3F8F"/>
    <w:rsid w:val="006C4B9A"/>
    <w:rsid w:val="006C69E2"/>
    <w:rsid w:val="006D0970"/>
    <w:rsid w:val="006D630C"/>
    <w:rsid w:val="006E38B7"/>
    <w:rsid w:val="006E45C6"/>
    <w:rsid w:val="006E5F1E"/>
    <w:rsid w:val="006E5FE7"/>
    <w:rsid w:val="006F100F"/>
    <w:rsid w:val="006F3432"/>
    <w:rsid w:val="006F5002"/>
    <w:rsid w:val="00704C2E"/>
    <w:rsid w:val="00706545"/>
    <w:rsid w:val="00707987"/>
    <w:rsid w:val="007144ED"/>
    <w:rsid w:val="0071741E"/>
    <w:rsid w:val="007203A9"/>
    <w:rsid w:val="00720A4A"/>
    <w:rsid w:val="007226AF"/>
    <w:rsid w:val="00734F79"/>
    <w:rsid w:val="00735216"/>
    <w:rsid w:val="0073609D"/>
    <w:rsid w:val="00737DC9"/>
    <w:rsid w:val="00741583"/>
    <w:rsid w:val="00744D02"/>
    <w:rsid w:val="00744E7B"/>
    <w:rsid w:val="007511B0"/>
    <w:rsid w:val="00752FA5"/>
    <w:rsid w:val="0076035A"/>
    <w:rsid w:val="00760D81"/>
    <w:rsid w:val="00764E16"/>
    <w:rsid w:val="007650A5"/>
    <w:rsid w:val="00766D3C"/>
    <w:rsid w:val="00770883"/>
    <w:rsid w:val="007722C4"/>
    <w:rsid w:val="00772F75"/>
    <w:rsid w:val="00773183"/>
    <w:rsid w:val="007733D9"/>
    <w:rsid w:val="007742F1"/>
    <w:rsid w:val="007744FD"/>
    <w:rsid w:val="00774E7D"/>
    <w:rsid w:val="0078009E"/>
    <w:rsid w:val="0078117C"/>
    <w:rsid w:val="00782482"/>
    <w:rsid w:val="007868F4"/>
    <w:rsid w:val="00787988"/>
    <w:rsid w:val="00791051"/>
    <w:rsid w:val="00793251"/>
    <w:rsid w:val="007937A3"/>
    <w:rsid w:val="0079588F"/>
    <w:rsid w:val="00795F23"/>
    <w:rsid w:val="007A3A02"/>
    <w:rsid w:val="007A43DF"/>
    <w:rsid w:val="007A55D1"/>
    <w:rsid w:val="007A7332"/>
    <w:rsid w:val="007A76C3"/>
    <w:rsid w:val="007A7B93"/>
    <w:rsid w:val="007B2798"/>
    <w:rsid w:val="007B3056"/>
    <w:rsid w:val="007B7227"/>
    <w:rsid w:val="007C0D2C"/>
    <w:rsid w:val="007C22E2"/>
    <w:rsid w:val="007C2C90"/>
    <w:rsid w:val="007C4738"/>
    <w:rsid w:val="007C6478"/>
    <w:rsid w:val="007D0D38"/>
    <w:rsid w:val="007D28FD"/>
    <w:rsid w:val="007D557B"/>
    <w:rsid w:val="007D576A"/>
    <w:rsid w:val="007D7564"/>
    <w:rsid w:val="007D7C03"/>
    <w:rsid w:val="007D7E6C"/>
    <w:rsid w:val="007E6E18"/>
    <w:rsid w:val="007F364C"/>
    <w:rsid w:val="007F3849"/>
    <w:rsid w:val="007F7464"/>
    <w:rsid w:val="007F7AB8"/>
    <w:rsid w:val="00801292"/>
    <w:rsid w:val="0080351B"/>
    <w:rsid w:val="00814086"/>
    <w:rsid w:val="008141B9"/>
    <w:rsid w:val="00817E2A"/>
    <w:rsid w:val="00822F7A"/>
    <w:rsid w:val="00823C8C"/>
    <w:rsid w:val="008242FC"/>
    <w:rsid w:val="00824E01"/>
    <w:rsid w:val="00832180"/>
    <w:rsid w:val="00837CF8"/>
    <w:rsid w:val="00840A68"/>
    <w:rsid w:val="00840DEC"/>
    <w:rsid w:val="008441A3"/>
    <w:rsid w:val="00851105"/>
    <w:rsid w:val="00855F15"/>
    <w:rsid w:val="00857716"/>
    <w:rsid w:val="008601E5"/>
    <w:rsid w:val="008647E4"/>
    <w:rsid w:val="00873970"/>
    <w:rsid w:val="00876D7E"/>
    <w:rsid w:val="00885C0C"/>
    <w:rsid w:val="00891A53"/>
    <w:rsid w:val="008945E1"/>
    <w:rsid w:val="00894FA5"/>
    <w:rsid w:val="00896D49"/>
    <w:rsid w:val="008A286A"/>
    <w:rsid w:val="008B365D"/>
    <w:rsid w:val="008B430B"/>
    <w:rsid w:val="008B5E4B"/>
    <w:rsid w:val="008B6249"/>
    <w:rsid w:val="008B696D"/>
    <w:rsid w:val="008C0BC8"/>
    <w:rsid w:val="008C49EF"/>
    <w:rsid w:val="008D05CB"/>
    <w:rsid w:val="008D33EF"/>
    <w:rsid w:val="008D4EC8"/>
    <w:rsid w:val="008D52C6"/>
    <w:rsid w:val="008E18BC"/>
    <w:rsid w:val="008F4E8D"/>
    <w:rsid w:val="008F4EF1"/>
    <w:rsid w:val="0090155B"/>
    <w:rsid w:val="00904C56"/>
    <w:rsid w:val="009100D1"/>
    <w:rsid w:val="00913FBE"/>
    <w:rsid w:val="009142EA"/>
    <w:rsid w:val="009155B3"/>
    <w:rsid w:val="009215AC"/>
    <w:rsid w:val="00922D1E"/>
    <w:rsid w:val="00937429"/>
    <w:rsid w:val="0094415E"/>
    <w:rsid w:val="00945040"/>
    <w:rsid w:val="00952595"/>
    <w:rsid w:val="00953F5C"/>
    <w:rsid w:val="00954484"/>
    <w:rsid w:val="0095458D"/>
    <w:rsid w:val="009560E2"/>
    <w:rsid w:val="00957F97"/>
    <w:rsid w:val="00960D64"/>
    <w:rsid w:val="00962D19"/>
    <w:rsid w:val="00965C9A"/>
    <w:rsid w:val="00971BC5"/>
    <w:rsid w:val="00973615"/>
    <w:rsid w:val="00974CFB"/>
    <w:rsid w:val="00975D7A"/>
    <w:rsid w:val="009762E4"/>
    <w:rsid w:val="00977E6C"/>
    <w:rsid w:val="00980AB3"/>
    <w:rsid w:val="00980E42"/>
    <w:rsid w:val="00983457"/>
    <w:rsid w:val="00983C7E"/>
    <w:rsid w:val="009859FA"/>
    <w:rsid w:val="00990CD9"/>
    <w:rsid w:val="00997072"/>
    <w:rsid w:val="00997529"/>
    <w:rsid w:val="00997D67"/>
    <w:rsid w:val="009A41F0"/>
    <w:rsid w:val="009B464C"/>
    <w:rsid w:val="009B57D4"/>
    <w:rsid w:val="009B6D1E"/>
    <w:rsid w:val="009C1007"/>
    <w:rsid w:val="009C364B"/>
    <w:rsid w:val="009C5660"/>
    <w:rsid w:val="009D0051"/>
    <w:rsid w:val="009D0BAC"/>
    <w:rsid w:val="009D3163"/>
    <w:rsid w:val="009D36F7"/>
    <w:rsid w:val="009D595C"/>
    <w:rsid w:val="009D6A56"/>
    <w:rsid w:val="009E1BCA"/>
    <w:rsid w:val="009E5FE6"/>
    <w:rsid w:val="009E6C8B"/>
    <w:rsid w:val="009E6D19"/>
    <w:rsid w:val="00A11ED6"/>
    <w:rsid w:val="00A12A16"/>
    <w:rsid w:val="00A134A5"/>
    <w:rsid w:val="00A1379C"/>
    <w:rsid w:val="00A13A79"/>
    <w:rsid w:val="00A209F5"/>
    <w:rsid w:val="00A226D2"/>
    <w:rsid w:val="00A22D93"/>
    <w:rsid w:val="00A22E65"/>
    <w:rsid w:val="00A22FF2"/>
    <w:rsid w:val="00A2618C"/>
    <w:rsid w:val="00A4403D"/>
    <w:rsid w:val="00A456A0"/>
    <w:rsid w:val="00A5528F"/>
    <w:rsid w:val="00A56C27"/>
    <w:rsid w:val="00A643B1"/>
    <w:rsid w:val="00A66598"/>
    <w:rsid w:val="00A70E97"/>
    <w:rsid w:val="00A71BB3"/>
    <w:rsid w:val="00A73737"/>
    <w:rsid w:val="00A76645"/>
    <w:rsid w:val="00A81A99"/>
    <w:rsid w:val="00A81D74"/>
    <w:rsid w:val="00A8243E"/>
    <w:rsid w:val="00A83CDC"/>
    <w:rsid w:val="00A8722B"/>
    <w:rsid w:val="00A876FF"/>
    <w:rsid w:val="00A977F9"/>
    <w:rsid w:val="00AA0C2F"/>
    <w:rsid w:val="00AA409C"/>
    <w:rsid w:val="00AA5C63"/>
    <w:rsid w:val="00AB1420"/>
    <w:rsid w:val="00AB1FE9"/>
    <w:rsid w:val="00AC0267"/>
    <w:rsid w:val="00AC0537"/>
    <w:rsid w:val="00AC079E"/>
    <w:rsid w:val="00AC1579"/>
    <w:rsid w:val="00AC2126"/>
    <w:rsid w:val="00AC227B"/>
    <w:rsid w:val="00AD0986"/>
    <w:rsid w:val="00AD120B"/>
    <w:rsid w:val="00AD5B4B"/>
    <w:rsid w:val="00AD638F"/>
    <w:rsid w:val="00AE0284"/>
    <w:rsid w:val="00AE02A6"/>
    <w:rsid w:val="00AE553A"/>
    <w:rsid w:val="00AF28F3"/>
    <w:rsid w:val="00B00535"/>
    <w:rsid w:val="00B00CF2"/>
    <w:rsid w:val="00B04144"/>
    <w:rsid w:val="00B0460B"/>
    <w:rsid w:val="00B078D5"/>
    <w:rsid w:val="00B12AAF"/>
    <w:rsid w:val="00B16EB9"/>
    <w:rsid w:val="00B17988"/>
    <w:rsid w:val="00B20C54"/>
    <w:rsid w:val="00B23B9B"/>
    <w:rsid w:val="00B24AF9"/>
    <w:rsid w:val="00B2779D"/>
    <w:rsid w:val="00B30F17"/>
    <w:rsid w:val="00B3286D"/>
    <w:rsid w:val="00B422C1"/>
    <w:rsid w:val="00B4278A"/>
    <w:rsid w:val="00B45DC2"/>
    <w:rsid w:val="00B46451"/>
    <w:rsid w:val="00B4665D"/>
    <w:rsid w:val="00B468E1"/>
    <w:rsid w:val="00B47016"/>
    <w:rsid w:val="00B52704"/>
    <w:rsid w:val="00B54197"/>
    <w:rsid w:val="00B54D83"/>
    <w:rsid w:val="00B66918"/>
    <w:rsid w:val="00B71A93"/>
    <w:rsid w:val="00B71AC8"/>
    <w:rsid w:val="00B724C0"/>
    <w:rsid w:val="00B73B9D"/>
    <w:rsid w:val="00B77EB0"/>
    <w:rsid w:val="00B8151E"/>
    <w:rsid w:val="00B84115"/>
    <w:rsid w:val="00B864CE"/>
    <w:rsid w:val="00B9635F"/>
    <w:rsid w:val="00B97A5B"/>
    <w:rsid w:val="00BA1067"/>
    <w:rsid w:val="00BA2A95"/>
    <w:rsid w:val="00BA53E3"/>
    <w:rsid w:val="00BB2003"/>
    <w:rsid w:val="00BB29A6"/>
    <w:rsid w:val="00BB5980"/>
    <w:rsid w:val="00BB7DE5"/>
    <w:rsid w:val="00BB7DFF"/>
    <w:rsid w:val="00BC0EBF"/>
    <w:rsid w:val="00BC0F96"/>
    <w:rsid w:val="00BC2F96"/>
    <w:rsid w:val="00BD19B3"/>
    <w:rsid w:val="00BD1AA7"/>
    <w:rsid w:val="00BD23FE"/>
    <w:rsid w:val="00BD41AE"/>
    <w:rsid w:val="00BD6095"/>
    <w:rsid w:val="00BE1AB4"/>
    <w:rsid w:val="00BE3B4C"/>
    <w:rsid w:val="00BE4344"/>
    <w:rsid w:val="00BE4981"/>
    <w:rsid w:val="00BE6B64"/>
    <w:rsid w:val="00BF003F"/>
    <w:rsid w:val="00BF146C"/>
    <w:rsid w:val="00BF17E3"/>
    <w:rsid w:val="00BF19A1"/>
    <w:rsid w:val="00BF327D"/>
    <w:rsid w:val="00BF5CC9"/>
    <w:rsid w:val="00BF5E5B"/>
    <w:rsid w:val="00BF6025"/>
    <w:rsid w:val="00BF648B"/>
    <w:rsid w:val="00C0098F"/>
    <w:rsid w:val="00C03C56"/>
    <w:rsid w:val="00C04355"/>
    <w:rsid w:val="00C04AB3"/>
    <w:rsid w:val="00C04F8E"/>
    <w:rsid w:val="00C06DE8"/>
    <w:rsid w:val="00C0786D"/>
    <w:rsid w:val="00C07ABC"/>
    <w:rsid w:val="00C203AC"/>
    <w:rsid w:val="00C20BEC"/>
    <w:rsid w:val="00C22F5B"/>
    <w:rsid w:val="00C230B8"/>
    <w:rsid w:val="00C26FAE"/>
    <w:rsid w:val="00C30537"/>
    <w:rsid w:val="00C338F0"/>
    <w:rsid w:val="00C35DFE"/>
    <w:rsid w:val="00C4139C"/>
    <w:rsid w:val="00C460A2"/>
    <w:rsid w:val="00C4728D"/>
    <w:rsid w:val="00C4771F"/>
    <w:rsid w:val="00C47F60"/>
    <w:rsid w:val="00C53B50"/>
    <w:rsid w:val="00C563B2"/>
    <w:rsid w:val="00C56BA1"/>
    <w:rsid w:val="00C5736B"/>
    <w:rsid w:val="00C60974"/>
    <w:rsid w:val="00C624BA"/>
    <w:rsid w:val="00C62C53"/>
    <w:rsid w:val="00C64F6E"/>
    <w:rsid w:val="00C709AF"/>
    <w:rsid w:val="00C71C0A"/>
    <w:rsid w:val="00C7342D"/>
    <w:rsid w:val="00C75034"/>
    <w:rsid w:val="00C75B0E"/>
    <w:rsid w:val="00C75CB8"/>
    <w:rsid w:val="00C76903"/>
    <w:rsid w:val="00C80894"/>
    <w:rsid w:val="00C90E3D"/>
    <w:rsid w:val="00C93629"/>
    <w:rsid w:val="00C95C2E"/>
    <w:rsid w:val="00CA0760"/>
    <w:rsid w:val="00CA0923"/>
    <w:rsid w:val="00CA10CD"/>
    <w:rsid w:val="00CA6EDC"/>
    <w:rsid w:val="00CB10AE"/>
    <w:rsid w:val="00CB180F"/>
    <w:rsid w:val="00CB2ED1"/>
    <w:rsid w:val="00CB4A54"/>
    <w:rsid w:val="00CB5BF1"/>
    <w:rsid w:val="00CB6421"/>
    <w:rsid w:val="00CB680E"/>
    <w:rsid w:val="00CC1F61"/>
    <w:rsid w:val="00CC4D8B"/>
    <w:rsid w:val="00CC557E"/>
    <w:rsid w:val="00CC5623"/>
    <w:rsid w:val="00CD29C2"/>
    <w:rsid w:val="00CD2E1A"/>
    <w:rsid w:val="00CD3742"/>
    <w:rsid w:val="00CD45A9"/>
    <w:rsid w:val="00CD4607"/>
    <w:rsid w:val="00CD695F"/>
    <w:rsid w:val="00CE20FC"/>
    <w:rsid w:val="00CE3FED"/>
    <w:rsid w:val="00CF1239"/>
    <w:rsid w:val="00CF5F61"/>
    <w:rsid w:val="00CF6125"/>
    <w:rsid w:val="00D0709B"/>
    <w:rsid w:val="00D1129E"/>
    <w:rsid w:val="00D12678"/>
    <w:rsid w:val="00D20708"/>
    <w:rsid w:val="00D21E51"/>
    <w:rsid w:val="00D22067"/>
    <w:rsid w:val="00D24148"/>
    <w:rsid w:val="00D31877"/>
    <w:rsid w:val="00D342C1"/>
    <w:rsid w:val="00D40D2D"/>
    <w:rsid w:val="00D43A81"/>
    <w:rsid w:val="00D5230F"/>
    <w:rsid w:val="00D53CAE"/>
    <w:rsid w:val="00D6140D"/>
    <w:rsid w:val="00D81D2E"/>
    <w:rsid w:val="00D8452F"/>
    <w:rsid w:val="00D84873"/>
    <w:rsid w:val="00D849E6"/>
    <w:rsid w:val="00D86823"/>
    <w:rsid w:val="00D91B3B"/>
    <w:rsid w:val="00D962A5"/>
    <w:rsid w:val="00D96E04"/>
    <w:rsid w:val="00DA19A7"/>
    <w:rsid w:val="00DA6B6A"/>
    <w:rsid w:val="00DA7DD4"/>
    <w:rsid w:val="00DA7EDB"/>
    <w:rsid w:val="00DB0523"/>
    <w:rsid w:val="00DB668B"/>
    <w:rsid w:val="00DC1860"/>
    <w:rsid w:val="00DC280D"/>
    <w:rsid w:val="00DC3978"/>
    <w:rsid w:val="00DC73AA"/>
    <w:rsid w:val="00DC7A08"/>
    <w:rsid w:val="00DD090B"/>
    <w:rsid w:val="00DD0C37"/>
    <w:rsid w:val="00DD1716"/>
    <w:rsid w:val="00DD36CF"/>
    <w:rsid w:val="00DD6667"/>
    <w:rsid w:val="00DD696C"/>
    <w:rsid w:val="00DE4654"/>
    <w:rsid w:val="00DE6A03"/>
    <w:rsid w:val="00DF17B8"/>
    <w:rsid w:val="00DF249A"/>
    <w:rsid w:val="00DF2FB7"/>
    <w:rsid w:val="00DF79A0"/>
    <w:rsid w:val="00E051DD"/>
    <w:rsid w:val="00E0795E"/>
    <w:rsid w:val="00E1243E"/>
    <w:rsid w:val="00E13CE1"/>
    <w:rsid w:val="00E22CFE"/>
    <w:rsid w:val="00E2374B"/>
    <w:rsid w:val="00E2405C"/>
    <w:rsid w:val="00E260DD"/>
    <w:rsid w:val="00E2705C"/>
    <w:rsid w:val="00E27A55"/>
    <w:rsid w:val="00E31EE6"/>
    <w:rsid w:val="00E36999"/>
    <w:rsid w:val="00E4326D"/>
    <w:rsid w:val="00E465F7"/>
    <w:rsid w:val="00E52D46"/>
    <w:rsid w:val="00E60719"/>
    <w:rsid w:val="00E6149C"/>
    <w:rsid w:val="00E6355E"/>
    <w:rsid w:val="00E63878"/>
    <w:rsid w:val="00E66518"/>
    <w:rsid w:val="00E674F3"/>
    <w:rsid w:val="00E67BEA"/>
    <w:rsid w:val="00E67CA9"/>
    <w:rsid w:val="00E71440"/>
    <w:rsid w:val="00E72FFB"/>
    <w:rsid w:val="00E74CD8"/>
    <w:rsid w:val="00E76912"/>
    <w:rsid w:val="00E80036"/>
    <w:rsid w:val="00E80AD2"/>
    <w:rsid w:val="00E80B7D"/>
    <w:rsid w:val="00E81E41"/>
    <w:rsid w:val="00E84A69"/>
    <w:rsid w:val="00E85B8A"/>
    <w:rsid w:val="00E90A25"/>
    <w:rsid w:val="00E95DB3"/>
    <w:rsid w:val="00E97F04"/>
    <w:rsid w:val="00EA3D5B"/>
    <w:rsid w:val="00EA48B5"/>
    <w:rsid w:val="00EA4BDE"/>
    <w:rsid w:val="00EA6105"/>
    <w:rsid w:val="00EA726C"/>
    <w:rsid w:val="00EB01B6"/>
    <w:rsid w:val="00EB12E7"/>
    <w:rsid w:val="00EB279D"/>
    <w:rsid w:val="00EB30B1"/>
    <w:rsid w:val="00EB4AF1"/>
    <w:rsid w:val="00EB5E73"/>
    <w:rsid w:val="00EC5011"/>
    <w:rsid w:val="00ED054C"/>
    <w:rsid w:val="00ED1D52"/>
    <w:rsid w:val="00ED6CF1"/>
    <w:rsid w:val="00ED7733"/>
    <w:rsid w:val="00ED7A81"/>
    <w:rsid w:val="00EE2580"/>
    <w:rsid w:val="00EE36D0"/>
    <w:rsid w:val="00EE3957"/>
    <w:rsid w:val="00EE4C9F"/>
    <w:rsid w:val="00EF3306"/>
    <w:rsid w:val="00F00F44"/>
    <w:rsid w:val="00F02B62"/>
    <w:rsid w:val="00F03A0B"/>
    <w:rsid w:val="00F0440C"/>
    <w:rsid w:val="00F060C7"/>
    <w:rsid w:val="00F11C90"/>
    <w:rsid w:val="00F13962"/>
    <w:rsid w:val="00F15F47"/>
    <w:rsid w:val="00F163BF"/>
    <w:rsid w:val="00F17FEB"/>
    <w:rsid w:val="00F205BA"/>
    <w:rsid w:val="00F21E46"/>
    <w:rsid w:val="00F2319E"/>
    <w:rsid w:val="00F2538C"/>
    <w:rsid w:val="00F25E6B"/>
    <w:rsid w:val="00F270C7"/>
    <w:rsid w:val="00F27BF6"/>
    <w:rsid w:val="00F27F81"/>
    <w:rsid w:val="00F330AA"/>
    <w:rsid w:val="00F42890"/>
    <w:rsid w:val="00F45F4A"/>
    <w:rsid w:val="00F60B2F"/>
    <w:rsid w:val="00F643BA"/>
    <w:rsid w:val="00F66CDB"/>
    <w:rsid w:val="00F70F6B"/>
    <w:rsid w:val="00F72DFF"/>
    <w:rsid w:val="00F7317F"/>
    <w:rsid w:val="00F7681B"/>
    <w:rsid w:val="00F76B8A"/>
    <w:rsid w:val="00F80260"/>
    <w:rsid w:val="00F81A3B"/>
    <w:rsid w:val="00F844C6"/>
    <w:rsid w:val="00F84885"/>
    <w:rsid w:val="00F86C36"/>
    <w:rsid w:val="00F92A74"/>
    <w:rsid w:val="00F944EB"/>
    <w:rsid w:val="00F96639"/>
    <w:rsid w:val="00FA1A7F"/>
    <w:rsid w:val="00FA1D56"/>
    <w:rsid w:val="00FA2C64"/>
    <w:rsid w:val="00FA3677"/>
    <w:rsid w:val="00FA7C4F"/>
    <w:rsid w:val="00FB1507"/>
    <w:rsid w:val="00FB19C9"/>
    <w:rsid w:val="00FB225F"/>
    <w:rsid w:val="00FB5BA5"/>
    <w:rsid w:val="00FB5FDC"/>
    <w:rsid w:val="00FB677F"/>
    <w:rsid w:val="00FC113F"/>
    <w:rsid w:val="00FC2099"/>
    <w:rsid w:val="00FC5E09"/>
    <w:rsid w:val="00FD6416"/>
    <w:rsid w:val="00FD7C8C"/>
    <w:rsid w:val="00FE3313"/>
    <w:rsid w:val="00FE3876"/>
    <w:rsid w:val="00FE739E"/>
    <w:rsid w:val="00FF2908"/>
    <w:rsid w:val="00FF3508"/>
    <w:rsid w:val="00FF3CAD"/>
    <w:rsid w:val="00FF514F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8BF1CC"/>
  <w15:docId w15:val="{65BEA477-913B-4B17-9377-3FF6435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5E10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988"/>
  </w:style>
  <w:style w:type="paragraph" w:styleId="BalonMetni">
    <w:name w:val="Balloon Text"/>
    <w:basedOn w:val="Normal"/>
    <w:link w:val="BalonMetniChar"/>
    <w:uiPriority w:val="99"/>
    <w:semiHidden/>
    <w:unhideWhenUsed/>
    <w:rsid w:val="005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6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426"/>
    <w:pPr>
      <w:ind w:left="720"/>
      <w:contextualSpacing/>
    </w:pPr>
  </w:style>
  <w:style w:type="paragraph" w:customStyle="1" w:styleId="stbilgi1">
    <w:name w:val="Üstbilgi1"/>
    <w:basedOn w:val="Normal"/>
    <w:link w:val="stbilgiChar0"/>
    <w:uiPriority w:val="99"/>
    <w:unhideWhenUsed/>
    <w:rsid w:val="00C95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0">
    <w:name w:val="Üstbilgi Char"/>
    <w:link w:val="stbilgi1"/>
    <w:uiPriority w:val="99"/>
    <w:rsid w:val="00C95C2E"/>
    <w:rPr>
      <w:rFonts w:ascii="Times New Roman" w:eastAsia="Times New Roman" w:hAnsi="Times New Roman" w:cs="Times New Roman"/>
      <w:sz w:val="24"/>
      <w:szCs w:val="24"/>
    </w:rPr>
  </w:style>
  <w:style w:type="paragraph" w:customStyle="1" w:styleId="Altbilgi1">
    <w:name w:val="Altbilgi1"/>
    <w:basedOn w:val="Normal"/>
    <w:link w:val="AltbilgiChar0"/>
    <w:uiPriority w:val="99"/>
    <w:unhideWhenUsed/>
    <w:rsid w:val="00814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0">
    <w:name w:val="Altbilgi Char"/>
    <w:link w:val="Altbilgi1"/>
    <w:uiPriority w:val="99"/>
    <w:rsid w:val="008141B9"/>
    <w:rPr>
      <w:rFonts w:ascii="Times New Roman" w:eastAsia="Times New Roman" w:hAnsi="Times New Roman" w:cs="Times New Roman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179A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179A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17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97AD-29EE-4ED0-9056-A3F60A9F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ASUS</cp:lastModifiedBy>
  <cp:revision>448</cp:revision>
  <cp:lastPrinted>2023-04-04T11:58:00Z</cp:lastPrinted>
  <dcterms:created xsi:type="dcterms:W3CDTF">2023-03-31T07:03:00Z</dcterms:created>
  <dcterms:modified xsi:type="dcterms:W3CDTF">2024-04-14T19:01:00Z</dcterms:modified>
</cp:coreProperties>
</file>